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108C3F7C" w:rsidR="007269B6" w:rsidRDefault="00FB0073" w:rsidP="007269B6">
      <w:pPr>
        <w:pStyle w:val="Heading1"/>
        <w:rPr>
          <w:rFonts w:ascii="Arial" w:hAnsi="Arial" w:cs="Arial"/>
          <w:b w:val="0"/>
          <w:color w:val="1074CB"/>
          <w:sz w:val="32"/>
          <w:szCs w:val="32"/>
        </w:rPr>
      </w:pPr>
      <w:r>
        <w:rPr>
          <w:rFonts w:ascii="Arial" w:hAnsi="Arial" w:cs="Arial"/>
          <w:b w:val="0"/>
          <w:color w:val="1074CB"/>
          <w:sz w:val="32"/>
          <w:szCs w:val="32"/>
        </w:rPr>
        <w:t>2</w:t>
      </w:r>
      <w:r w:rsidR="00C61275">
        <w:rPr>
          <w:rFonts w:ascii="Arial" w:hAnsi="Arial" w:cs="Arial"/>
          <w:b w:val="0"/>
          <w:color w:val="1074CB"/>
          <w:sz w:val="32"/>
          <w:szCs w:val="32"/>
        </w:rPr>
        <w:t>2</w:t>
      </w:r>
      <w:r w:rsidR="000077E7">
        <w:rPr>
          <w:rFonts w:ascii="Arial" w:hAnsi="Arial" w:cs="Arial"/>
          <w:b w:val="0"/>
          <w:color w:val="1074CB"/>
          <w:sz w:val="32"/>
          <w:szCs w:val="32"/>
        </w:rPr>
        <w:t xml:space="preserve"> </w:t>
      </w:r>
      <w:r w:rsidR="00C61275">
        <w:rPr>
          <w:rFonts w:ascii="Arial" w:hAnsi="Arial" w:cs="Arial"/>
          <w:b w:val="0"/>
          <w:color w:val="1074CB"/>
          <w:sz w:val="32"/>
          <w:szCs w:val="32"/>
        </w:rPr>
        <w:t>Febr</w:t>
      </w:r>
      <w:r>
        <w:rPr>
          <w:rFonts w:ascii="Arial" w:hAnsi="Arial" w:cs="Arial"/>
          <w:b w:val="0"/>
          <w:color w:val="1074CB"/>
          <w:sz w:val="32"/>
          <w:szCs w:val="32"/>
        </w:rPr>
        <w:t>uary</w:t>
      </w:r>
      <w:r w:rsidR="0091277A">
        <w:rPr>
          <w:rFonts w:ascii="Arial" w:hAnsi="Arial" w:cs="Arial"/>
          <w:b w:val="0"/>
          <w:color w:val="1074CB"/>
          <w:sz w:val="32"/>
          <w:szCs w:val="32"/>
        </w:rPr>
        <w:t xml:space="preserve"> </w:t>
      </w:r>
      <w:r w:rsidR="0094168F">
        <w:rPr>
          <w:rFonts w:ascii="Arial" w:hAnsi="Arial" w:cs="Arial"/>
          <w:b w:val="0"/>
          <w:color w:val="1074CB"/>
          <w:sz w:val="32"/>
          <w:szCs w:val="32"/>
        </w:rPr>
        <w:t>202</w:t>
      </w:r>
      <w:r>
        <w:rPr>
          <w:rFonts w:ascii="Arial" w:hAnsi="Arial" w:cs="Arial"/>
          <w:b w:val="0"/>
          <w:color w:val="1074CB"/>
          <w:sz w:val="32"/>
          <w:szCs w:val="32"/>
        </w:rPr>
        <w:t>4</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2D4D67D3" w:rsidR="00D46D8B" w:rsidRPr="009B2F5E" w:rsidRDefault="00FB0073" w:rsidP="00DF6193">
      <w:pPr>
        <w:pStyle w:val="Heading1"/>
        <w:ind w:left="0" w:firstLine="0"/>
        <w:rPr>
          <w:rFonts w:ascii="Arial" w:hAnsi="Arial" w:cs="Arial"/>
          <w:color w:val="1074CB"/>
          <w:sz w:val="28"/>
          <w:szCs w:val="28"/>
        </w:rPr>
      </w:pPr>
      <w:r>
        <w:rPr>
          <w:rFonts w:ascii="Arial" w:hAnsi="Arial" w:cs="Arial"/>
          <w:color w:val="1074CB"/>
          <w:sz w:val="28"/>
          <w:szCs w:val="28"/>
        </w:rPr>
        <w:t>Dec</w:t>
      </w:r>
      <w:r w:rsidR="00227E21">
        <w:rPr>
          <w:rFonts w:ascii="Arial" w:hAnsi="Arial" w:cs="Arial"/>
          <w:color w:val="1074CB"/>
          <w:sz w:val="28"/>
          <w:szCs w:val="28"/>
        </w:rPr>
        <w:t>em</w:t>
      </w:r>
      <w:r w:rsidR="000077E7">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35AA04F5"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61275">
        <w:rPr>
          <w:rFonts w:ascii="Arial" w:hAnsi="Arial" w:cs="Arial"/>
          <w:sz w:val="20"/>
        </w:rPr>
        <w:t>January</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61275">
        <w:rPr>
          <w:rFonts w:ascii="Arial" w:hAnsi="Arial" w:cs="Arial"/>
          <w:sz w:val="20"/>
        </w:rPr>
        <w:t>January</w:t>
      </w:r>
      <w:r w:rsidR="00046F8C">
        <w:rPr>
          <w:rFonts w:ascii="Arial" w:hAnsi="Arial" w:cs="Arial"/>
          <w:sz w:val="20"/>
        </w:rPr>
        <w:t xml:space="preserve"> 20</w:t>
      </w:r>
      <w:r w:rsidR="0094168F">
        <w:rPr>
          <w:rFonts w:ascii="Arial" w:hAnsi="Arial" w:cs="Arial"/>
          <w:sz w:val="20"/>
        </w:rPr>
        <w:t>2</w:t>
      </w:r>
      <w:r w:rsidR="00C61275">
        <w:rPr>
          <w:rFonts w:ascii="Arial" w:hAnsi="Arial" w:cs="Arial"/>
          <w:sz w:val="20"/>
        </w:rPr>
        <w:t>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2F4B4837"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FB0073">
        <w:rPr>
          <w:rFonts w:ascii="Arial" w:hAnsi="Arial" w:cs="Arial"/>
          <w:sz w:val="20"/>
        </w:rPr>
        <w:t>2</w:t>
      </w:r>
      <w:r w:rsidR="00C61275">
        <w:rPr>
          <w:rFonts w:ascii="Arial" w:hAnsi="Arial" w:cs="Arial"/>
          <w:sz w:val="20"/>
        </w:rPr>
        <w:t>2</w:t>
      </w:r>
      <w:r w:rsidR="00227E21">
        <w:rPr>
          <w:rFonts w:ascii="Arial" w:hAnsi="Arial" w:cs="Arial"/>
          <w:sz w:val="20"/>
        </w:rPr>
        <w:t xml:space="preserve"> </w:t>
      </w:r>
      <w:r w:rsidR="00C61275">
        <w:rPr>
          <w:rFonts w:ascii="Arial" w:hAnsi="Arial" w:cs="Arial"/>
          <w:sz w:val="20"/>
        </w:rPr>
        <w:t>Febr</w:t>
      </w:r>
      <w:r w:rsidR="00FB0073">
        <w:rPr>
          <w:rFonts w:ascii="Arial" w:hAnsi="Arial" w:cs="Arial"/>
          <w:sz w:val="20"/>
        </w:rPr>
        <w:t>uary</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w:t>
      </w:r>
      <w:r w:rsidR="00FB0073">
        <w:rPr>
          <w:rFonts w:ascii="Arial" w:hAnsi="Arial" w:cs="Arial"/>
          <w:sz w:val="20"/>
        </w:rPr>
        <w:t>4</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5E31037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C61275">
              <w:rPr>
                <w:rFonts w:ascii="Arial" w:hAnsi="Arial" w:cs="Arial"/>
                <w:b/>
                <w:bCs/>
                <w:sz w:val="20"/>
              </w:rPr>
              <w:t>3</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C61275" w:rsidRPr="004E1B42" w14:paraId="3C42D27C"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77F233E3" w14:textId="11A6955A" w:rsidR="00C61275" w:rsidRPr="00476B12" w:rsidRDefault="00C61275" w:rsidP="00C61275">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center"/>
            <w:hideMark/>
          </w:tcPr>
          <w:p w14:paraId="21BD720B" w14:textId="5D00CE6F" w:rsidR="00C61275" w:rsidRPr="00476B12" w:rsidRDefault="00C61275" w:rsidP="00C61275">
            <w:pPr>
              <w:jc w:val="right"/>
              <w:rPr>
                <w:rFonts w:ascii="Arial" w:eastAsia="Times New Roman" w:hAnsi="Arial" w:cs="Arial"/>
                <w:sz w:val="20"/>
                <w:lang w:val="en-GB"/>
              </w:rPr>
            </w:pPr>
            <w:r>
              <w:rPr>
                <w:rFonts w:ascii="Arial" w:hAnsi="Arial" w:cs="Arial"/>
                <w:sz w:val="20"/>
              </w:rPr>
              <w:t>8.52%</w:t>
            </w:r>
          </w:p>
        </w:tc>
        <w:tc>
          <w:tcPr>
            <w:tcW w:w="1134" w:type="dxa"/>
            <w:tcBorders>
              <w:top w:val="nil"/>
              <w:left w:val="nil"/>
              <w:bottom w:val="single" w:sz="4" w:space="0" w:color="auto"/>
              <w:right w:val="single" w:sz="4" w:space="0" w:color="auto"/>
            </w:tcBorders>
            <w:shd w:val="clear" w:color="auto" w:fill="auto"/>
            <w:noWrap/>
            <w:vAlign w:val="center"/>
            <w:hideMark/>
          </w:tcPr>
          <w:p w14:paraId="7BCCDD18" w14:textId="283EA086" w:rsidR="00C61275" w:rsidRPr="00476B12" w:rsidRDefault="00C61275" w:rsidP="00C61275">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center"/>
            <w:hideMark/>
          </w:tcPr>
          <w:p w14:paraId="7D4ADE65" w14:textId="0972C9A6" w:rsidR="00C61275" w:rsidRPr="00476B12" w:rsidRDefault="00C61275" w:rsidP="00C61275">
            <w:pPr>
              <w:jc w:val="right"/>
              <w:rPr>
                <w:rFonts w:ascii="Arial" w:eastAsia="Times New Roman" w:hAnsi="Arial" w:cs="Arial"/>
                <w:sz w:val="20"/>
                <w:lang w:val="en-GB"/>
              </w:rPr>
            </w:pPr>
            <w:r>
              <w:rPr>
                <w:rFonts w:ascii="Arial" w:hAnsi="Arial" w:cs="Arial"/>
                <w:sz w:val="20"/>
              </w:rPr>
              <w:t>£66,288.00</w:t>
            </w:r>
          </w:p>
        </w:tc>
      </w:tr>
      <w:tr w:rsidR="00C61275" w:rsidRPr="004E1B42" w14:paraId="1D2348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91BA62" w14:textId="2CEB7989" w:rsidR="00C61275" w:rsidRPr="00476B12" w:rsidRDefault="00C61275" w:rsidP="00C61275">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center"/>
            <w:hideMark/>
          </w:tcPr>
          <w:p w14:paraId="73A82B8C" w14:textId="4D0FC54B" w:rsidR="00C61275" w:rsidRPr="00476B12" w:rsidRDefault="00C61275" w:rsidP="00C61275">
            <w:pPr>
              <w:jc w:val="right"/>
              <w:rPr>
                <w:rFonts w:ascii="Arial" w:eastAsia="Times New Roman" w:hAnsi="Arial" w:cs="Arial"/>
                <w:sz w:val="20"/>
                <w:lang w:val="en-GB"/>
              </w:rPr>
            </w:pPr>
            <w:r>
              <w:rPr>
                <w:rFonts w:ascii="Arial" w:hAnsi="Arial" w:cs="Arial"/>
                <w:sz w:val="20"/>
              </w:rPr>
              <w:t>7.57%</w:t>
            </w:r>
          </w:p>
        </w:tc>
        <w:tc>
          <w:tcPr>
            <w:tcW w:w="1134" w:type="dxa"/>
            <w:tcBorders>
              <w:top w:val="nil"/>
              <w:left w:val="nil"/>
              <w:bottom w:val="single" w:sz="4" w:space="0" w:color="auto"/>
              <w:right w:val="single" w:sz="4" w:space="0" w:color="auto"/>
            </w:tcBorders>
            <w:shd w:val="clear" w:color="auto" w:fill="auto"/>
            <w:noWrap/>
            <w:vAlign w:val="center"/>
            <w:hideMark/>
          </w:tcPr>
          <w:p w14:paraId="159B93EC" w14:textId="294C0BCD"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86742B" w14:textId="34981C53"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08DAF0F7"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772D" w14:textId="30A89F11" w:rsidR="00C61275" w:rsidRPr="00476B12" w:rsidRDefault="00C61275" w:rsidP="00C61275">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center"/>
            <w:hideMark/>
          </w:tcPr>
          <w:p w14:paraId="0D20D9B5" w14:textId="0A385FA6" w:rsidR="00C61275" w:rsidRPr="00476B12" w:rsidRDefault="00C61275" w:rsidP="00C61275">
            <w:pPr>
              <w:jc w:val="right"/>
              <w:rPr>
                <w:rFonts w:ascii="Arial" w:eastAsia="Times New Roman" w:hAnsi="Arial" w:cs="Arial"/>
                <w:sz w:val="20"/>
                <w:lang w:val="en-GB"/>
              </w:rPr>
            </w:pPr>
            <w:r>
              <w:rPr>
                <w:rFonts w:ascii="Arial" w:hAnsi="Arial" w:cs="Arial"/>
                <w:sz w:val="20"/>
              </w:rPr>
              <w:t>7.22%</w:t>
            </w:r>
          </w:p>
        </w:tc>
        <w:tc>
          <w:tcPr>
            <w:tcW w:w="1134" w:type="dxa"/>
            <w:tcBorders>
              <w:top w:val="nil"/>
              <w:left w:val="nil"/>
              <w:bottom w:val="single" w:sz="4" w:space="0" w:color="auto"/>
              <w:right w:val="single" w:sz="4" w:space="0" w:color="auto"/>
            </w:tcBorders>
            <w:shd w:val="clear" w:color="auto" w:fill="auto"/>
            <w:noWrap/>
            <w:vAlign w:val="center"/>
            <w:hideMark/>
          </w:tcPr>
          <w:p w14:paraId="404CBF02" w14:textId="10569059" w:rsidR="00C61275" w:rsidRPr="00476B12" w:rsidRDefault="00C61275" w:rsidP="00C61275">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center"/>
            <w:hideMark/>
          </w:tcPr>
          <w:p w14:paraId="5B4889CA" w14:textId="00F880F0" w:rsidR="00C61275" w:rsidRPr="00476B12" w:rsidRDefault="00C61275" w:rsidP="00C61275">
            <w:pPr>
              <w:jc w:val="right"/>
              <w:rPr>
                <w:rFonts w:ascii="Arial" w:eastAsia="Times New Roman" w:hAnsi="Arial" w:cs="Arial"/>
                <w:sz w:val="20"/>
                <w:lang w:val="en-GB"/>
              </w:rPr>
            </w:pPr>
            <w:r>
              <w:rPr>
                <w:rFonts w:ascii="Arial" w:hAnsi="Arial" w:cs="Arial"/>
                <w:sz w:val="20"/>
              </w:rPr>
              <w:t>£99,646.00</w:t>
            </w:r>
          </w:p>
        </w:tc>
      </w:tr>
      <w:tr w:rsidR="00C61275" w:rsidRPr="004E1B42" w14:paraId="7B419EDE"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525ADA65" w14:textId="7089B7F6" w:rsidR="00C61275" w:rsidRPr="00476B12" w:rsidRDefault="00C61275" w:rsidP="00C61275">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center"/>
            <w:hideMark/>
          </w:tcPr>
          <w:p w14:paraId="0279240B" w14:textId="7127AECA" w:rsidR="00C61275" w:rsidRPr="00476B12" w:rsidRDefault="00C61275" w:rsidP="00C61275">
            <w:pPr>
              <w:jc w:val="right"/>
              <w:rPr>
                <w:rFonts w:ascii="Arial" w:eastAsia="Times New Roman" w:hAnsi="Arial" w:cs="Arial"/>
                <w:sz w:val="20"/>
                <w:lang w:val="en-GB"/>
              </w:rPr>
            </w:pPr>
            <w:r>
              <w:rPr>
                <w:rFonts w:ascii="Arial" w:hAnsi="Arial" w:cs="Arial"/>
                <w:sz w:val="20"/>
              </w:rPr>
              <w:t>5.87%</w:t>
            </w:r>
          </w:p>
        </w:tc>
        <w:tc>
          <w:tcPr>
            <w:tcW w:w="1134" w:type="dxa"/>
            <w:tcBorders>
              <w:top w:val="nil"/>
              <w:left w:val="nil"/>
              <w:bottom w:val="single" w:sz="4" w:space="0" w:color="auto"/>
              <w:right w:val="single" w:sz="4" w:space="0" w:color="auto"/>
            </w:tcBorders>
            <w:shd w:val="clear" w:color="auto" w:fill="auto"/>
            <w:noWrap/>
            <w:vAlign w:val="center"/>
            <w:hideMark/>
          </w:tcPr>
          <w:p w14:paraId="7C687B2E" w14:textId="5B7D7DD3"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4A94F7" w14:textId="53BBFB5D"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673EB8A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F78B45E" w14:textId="3C6003FC" w:rsidR="00C61275" w:rsidRPr="00476B12" w:rsidRDefault="00C61275" w:rsidP="00C61275">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center"/>
            <w:hideMark/>
          </w:tcPr>
          <w:p w14:paraId="74AC4E97" w14:textId="03E2289C" w:rsidR="00C61275" w:rsidRPr="00476B12" w:rsidRDefault="00C61275" w:rsidP="00C61275">
            <w:pPr>
              <w:jc w:val="right"/>
              <w:rPr>
                <w:rFonts w:ascii="Arial" w:eastAsia="Times New Roman" w:hAnsi="Arial" w:cs="Arial"/>
                <w:sz w:val="20"/>
                <w:lang w:val="en-GB"/>
              </w:rPr>
            </w:pPr>
            <w:r>
              <w:rPr>
                <w:rFonts w:ascii="Arial" w:hAnsi="Arial" w:cs="Arial"/>
                <w:sz w:val="20"/>
              </w:rPr>
              <w:t>5.77%</w:t>
            </w:r>
          </w:p>
        </w:tc>
        <w:tc>
          <w:tcPr>
            <w:tcW w:w="1134" w:type="dxa"/>
            <w:tcBorders>
              <w:top w:val="nil"/>
              <w:left w:val="nil"/>
              <w:bottom w:val="single" w:sz="4" w:space="0" w:color="auto"/>
              <w:right w:val="single" w:sz="4" w:space="0" w:color="auto"/>
            </w:tcBorders>
            <w:shd w:val="clear" w:color="auto" w:fill="auto"/>
            <w:noWrap/>
            <w:vAlign w:val="center"/>
            <w:hideMark/>
          </w:tcPr>
          <w:p w14:paraId="114FEBE6" w14:textId="2E89EC1E"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197F8A" w14:textId="706C1D9D"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2749CD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3FEC76" w14:textId="1860F792" w:rsidR="00C61275" w:rsidRPr="00476B12" w:rsidRDefault="00C61275" w:rsidP="00C61275">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center"/>
            <w:hideMark/>
          </w:tcPr>
          <w:p w14:paraId="6B5F515E" w14:textId="1E9230B1" w:rsidR="00C61275" w:rsidRPr="00476B12" w:rsidRDefault="00C61275" w:rsidP="00C61275">
            <w:pPr>
              <w:jc w:val="right"/>
              <w:rPr>
                <w:rFonts w:ascii="Arial" w:eastAsia="Times New Roman" w:hAnsi="Arial" w:cs="Arial"/>
                <w:sz w:val="20"/>
                <w:lang w:val="en-GB"/>
              </w:rPr>
            </w:pPr>
            <w:r>
              <w:rPr>
                <w:rFonts w:ascii="Arial" w:hAnsi="Arial" w:cs="Arial"/>
                <w:sz w:val="20"/>
              </w:rPr>
              <w:t>5.66%</w:t>
            </w:r>
          </w:p>
        </w:tc>
        <w:tc>
          <w:tcPr>
            <w:tcW w:w="1134" w:type="dxa"/>
            <w:tcBorders>
              <w:top w:val="nil"/>
              <w:left w:val="nil"/>
              <w:bottom w:val="single" w:sz="4" w:space="0" w:color="auto"/>
              <w:right w:val="single" w:sz="4" w:space="0" w:color="auto"/>
            </w:tcBorders>
            <w:shd w:val="clear" w:color="auto" w:fill="auto"/>
            <w:noWrap/>
            <w:vAlign w:val="center"/>
            <w:hideMark/>
          </w:tcPr>
          <w:p w14:paraId="42C16F92" w14:textId="0D9B94FB"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E20796" w14:textId="6A98F5FF"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3543263F" w14:textId="77777777" w:rsidTr="002E64F0">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554D0B8" w14:textId="7F38569F" w:rsidR="00C61275" w:rsidRPr="00476B12" w:rsidRDefault="00C61275" w:rsidP="00C61275">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center"/>
            <w:hideMark/>
          </w:tcPr>
          <w:p w14:paraId="31D7F7F7" w14:textId="128A0EE5" w:rsidR="00C61275" w:rsidRPr="00476B12" w:rsidRDefault="00C61275" w:rsidP="00C61275">
            <w:pPr>
              <w:jc w:val="right"/>
              <w:rPr>
                <w:rFonts w:ascii="Arial" w:eastAsia="Times New Roman" w:hAnsi="Arial" w:cs="Arial"/>
                <w:sz w:val="20"/>
                <w:lang w:val="en-GB"/>
              </w:rPr>
            </w:pPr>
            <w:r>
              <w:rPr>
                <w:rFonts w:ascii="Arial" w:hAnsi="Arial" w:cs="Arial"/>
                <w:sz w:val="20"/>
              </w:rPr>
              <w:t>5.28%</w:t>
            </w:r>
          </w:p>
        </w:tc>
        <w:tc>
          <w:tcPr>
            <w:tcW w:w="1134" w:type="dxa"/>
            <w:tcBorders>
              <w:top w:val="nil"/>
              <w:left w:val="nil"/>
              <w:bottom w:val="single" w:sz="4" w:space="0" w:color="auto"/>
              <w:right w:val="single" w:sz="4" w:space="0" w:color="auto"/>
            </w:tcBorders>
            <w:shd w:val="clear" w:color="auto" w:fill="auto"/>
            <w:noWrap/>
            <w:vAlign w:val="center"/>
            <w:hideMark/>
          </w:tcPr>
          <w:p w14:paraId="45507F65" w14:textId="6553E3D9" w:rsidR="00C61275" w:rsidRPr="00476B12" w:rsidRDefault="00C61275" w:rsidP="00C61275">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3C34162A" w14:textId="13A7BB07" w:rsidR="00C61275" w:rsidRPr="00476B12" w:rsidRDefault="00C61275" w:rsidP="00C61275">
            <w:pPr>
              <w:jc w:val="right"/>
              <w:rPr>
                <w:rFonts w:ascii="Arial" w:eastAsia="Times New Roman" w:hAnsi="Arial" w:cs="Arial"/>
                <w:sz w:val="20"/>
                <w:lang w:val="en-GB"/>
              </w:rPr>
            </w:pPr>
            <w:r>
              <w:rPr>
                <w:rFonts w:ascii="Arial" w:hAnsi="Arial" w:cs="Arial"/>
                <w:sz w:val="20"/>
              </w:rPr>
              <w:t>£32,925.00</w:t>
            </w:r>
          </w:p>
        </w:tc>
      </w:tr>
      <w:tr w:rsidR="00C61275" w:rsidRPr="004E1B42" w14:paraId="7D58130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1F0252" w14:textId="4210C734" w:rsidR="00C61275" w:rsidRPr="00476B12" w:rsidRDefault="00C61275" w:rsidP="00C61275">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center"/>
            <w:hideMark/>
          </w:tcPr>
          <w:p w14:paraId="7CA8EFE8" w14:textId="3E7EFA71" w:rsidR="00C61275" w:rsidRPr="00476B12" w:rsidRDefault="00C61275" w:rsidP="00C61275">
            <w:pPr>
              <w:jc w:val="right"/>
              <w:rPr>
                <w:rFonts w:ascii="Arial" w:eastAsia="Times New Roman" w:hAnsi="Arial" w:cs="Arial"/>
                <w:sz w:val="20"/>
                <w:lang w:val="en-GB"/>
              </w:rPr>
            </w:pPr>
            <w:r>
              <w:rPr>
                <w:rFonts w:ascii="Arial" w:hAnsi="Arial" w:cs="Arial"/>
                <w:sz w:val="20"/>
              </w:rPr>
              <w:t>4.61%</w:t>
            </w:r>
          </w:p>
        </w:tc>
        <w:tc>
          <w:tcPr>
            <w:tcW w:w="1134" w:type="dxa"/>
            <w:tcBorders>
              <w:top w:val="nil"/>
              <w:left w:val="nil"/>
              <w:bottom w:val="single" w:sz="4" w:space="0" w:color="auto"/>
              <w:right w:val="single" w:sz="4" w:space="0" w:color="auto"/>
            </w:tcBorders>
            <w:shd w:val="clear" w:color="auto" w:fill="auto"/>
            <w:noWrap/>
            <w:vAlign w:val="center"/>
            <w:hideMark/>
          </w:tcPr>
          <w:p w14:paraId="78089BAD" w14:textId="346E2B99" w:rsidR="00C61275" w:rsidRPr="00476B12" w:rsidRDefault="00C61275" w:rsidP="00C61275">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center"/>
            <w:hideMark/>
          </w:tcPr>
          <w:p w14:paraId="7D493A8C" w14:textId="5CCDE46E" w:rsidR="00C61275" w:rsidRPr="00BE0413" w:rsidRDefault="00C61275" w:rsidP="00C61275">
            <w:pPr>
              <w:jc w:val="right"/>
              <w:rPr>
                <w:rFonts w:ascii="Arial" w:hAnsi="Arial" w:cs="Arial"/>
                <w:sz w:val="20"/>
                <w:lang w:val="en-GB"/>
              </w:rPr>
            </w:pPr>
            <w:r>
              <w:rPr>
                <w:rFonts w:ascii="Arial" w:hAnsi="Arial" w:cs="Arial"/>
                <w:sz w:val="20"/>
              </w:rPr>
              <w:t>£308,900.00</w:t>
            </w:r>
          </w:p>
        </w:tc>
      </w:tr>
      <w:tr w:rsidR="00C61275" w:rsidRPr="004E1B42" w14:paraId="2C39DCE8"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6DFE637" w14:textId="4C140799" w:rsidR="00C61275" w:rsidRPr="00476B12" w:rsidRDefault="00C61275" w:rsidP="00C61275">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center"/>
            <w:hideMark/>
          </w:tcPr>
          <w:p w14:paraId="468F95A3" w14:textId="04798BB0" w:rsidR="00C61275" w:rsidRPr="00476B12" w:rsidRDefault="00C61275" w:rsidP="00C61275">
            <w:pPr>
              <w:jc w:val="right"/>
              <w:rPr>
                <w:rFonts w:ascii="Arial" w:eastAsia="Times New Roman" w:hAnsi="Arial" w:cs="Arial"/>
                <w:sz w:val="20"/>
                <w:lang w:val="en-GB"/>
              </w:rPr>
            </w:pPr>
            <w:r>
              <w:rPr>
                <w:rFonts w:ascii="Arial" w:hAnsi="Arial" w:cs="Arial"/>
                <w:sz w:val="20"/>
              </w:rPr>
              <w:t>4.58%</w:t>
            </w:r>
          </w:p>
        </w:tc>
        <w:tc>
          <w:tcPr>
            <w:tcW w:w="1134" w:type="dxa"/>
            <w:tcBorders>
              <w:top w:val="nil"/>
              <w:left w:val="nil"/>
              <w:bottom w:val="single" w:sz="4" w:space="0" w:color="auto"/>
              <w:right w:val="single" w:sz="4" w:space="0" w:color="auto"/>
            </w:tcBorders>
            <w:shd w:val="clear" w:color="auto" w:fill="auto"/>
            <w:noWrap/>
            <w:vAlign w:val="center"/>
            <w:hideMark/>
          </w:tcPr>
          <w:p w14:paraId="0D6C56E6" w14:textId="3711567E"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4E7060" w14:textId="5F96018C"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07EB592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2DC7571" w14:textId="0B8C36BB" w:rsidR="00C61275" w:rsidRPr="00476B12" w:rsidRDefault="00C61275" w:rsidP="00C61275">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center"/>
            <w:hideMark/>
          </w:tcPr>
          <w:p w14:paraId="1E923CA1" w14:textId="6357E88E" w:rsidR="00C61275" w:rsidRPr="00476B12" w:rsidRDefault="00C61275" w:rsidP="00C61275">
            <w:pPr>
              <w:jc w:val="right"/>
              <w:rPr>
                <w:rFonts w:ascii="Arial" w:eastAsia="Times New Roman" w:hAnsi="Arial" w:cs="Arial"/>
                <w:sz w:val="20"/>
                <w:lang w:val="en-GB"/>
              </w:rPr>
            </w:pPr>
            <w:r>
              <w:rPr>
                <w:rFonts w:ascii="Arial" w:hAnsi="Arial" w:cs="Arial"/>
                <w:sz w:val="20"/>
              </w:rPr>
              <w:t>4.70%</w:t>
            </w:r>
          </w:p>
        </w:tc>
        <w:tc>
          <w:tcPr>
            <w:tcW w:w="1134" w:type="dxa"/>
            <w:tcBorders>
              <w:top w:val="nil"/>
              <w:left w:val="nil"/>
              <w:bottom w:val="single" w:sz="4" w:space="0" w:color="auto"/>
              <w:right w:val="single" w:sz="4" w:space="0" w:color="auto"/>
            </w:tcBorders>
            <w:shd w:val="clear" w:color="auto" w:fill="auto"/>
            <w:noWrap/>
            <w:vAlign w:val="center"/>
            <w:hideMark/>
          </w:tcPr>
          <w:p w14:paraId="6B2CB863" w14:textId="0A28990F" w:rsidR="00C61275" w:rsidRPr="00476B12" w:rsidRDefault="00C61275" w:rsidP="00C61275">
            <w:pPr>
              <w:jc w:val="right"/>
              <w:rPr>
                <w:rFonts w:ascii="Arial" w:eastAsia="Times New Roman" w:hAnsi="Arial" w:cs="Arial"/>
                <w:sz w:val="20"/>
                <w:lang w:val="en-GB"/>
              </w:rPr>
            </w:pPr>
            <w:r>
              <w:rPr>
                <w:rFonts w:ascii="Arial" w:hAnsi="Arial" w:cs="Arial"/>
                <w:sz w:val="20"/>
              </w:rPr>
              <w:t>11</w:t>
            </w:r>
          </w:p>
        </w:tc>
        <w:tc>
          <w:tcPr>
            <w:tcW w:w="1843" w:type="dxa"/>
            <w:tcBorders>
              <w:top w:val="nil"/>
              <w:left w:val="nil"/>
              <w:bottom w:val="single" w:sz="4" w:space="0" w:color="auto"/>
              <w:right w:val="single" w:sz="4" w:space="0" w:color="auto"/>
            </w:tcBorders>
            <w:shd w:val="clear" w:color="auto" w:fill="auto"/>
            <w:noWrap/>
            <w:vAlign w:val="center"/>
            <w:hideMark/>
          </w:tcPr>
          <w:p w14:paraId="2DAAAE3E" w14:textId="43F48306" w:rsidR="00C61275" w:rsidRPr="00476B12" w:rsidRDefault="00C61275" w:rsidP="00C61275">
            <w:pPr>
              <w:jc w:val="right"/>
              <w:rPr>
                <w:rFonts w:ascii="Arial" w:eastAsia="Times New Roman" w:hAnsi="Arial" w:cs="Arial"/>
                <w:sz w:val="20"/>
                <w:lang w:val="en-GB"/>
              </w:rPr>
            </w:pPr>
            <w:r>
              <w:rPr>
                <w:rFonts w:ascii="Arial" w:hAnsi="Arial" w:cs="Arial"/>
                <w:sz w:val="20"/>
              </w:rPr>
              <w:t>£338,037.48</w:t>
            </w:r>
          </w:p>
        </w:tc>
      </w:tr>
      <w:tr w:rsidR="00C61275" w:rsidRPr="004E1B42" w14:paraId="78B3247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C87586" w14:textId="17DC19DE" w:rsidR="00C61275" w:rsidRPr="00476B12" w:rsidRDefault="00C61275" w:rsidP="00C61275">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center"/>
            <w:hideMark/>
          </w:tcPr>
          <w:p w14:paraId="27518AA5" w14:textId="31D5F3E6" w:rsidR="00C61275" w:rsidRPr="00476B12" w:rsidRDefault="00C61275" w:rsidP="00C61275">
            <w:pPr>
              <w:jc w:val="right"/>
              <w:rPr>
                <w:rFonts w:ascii="Arial" w:eastAsia="Times New Roman" w:hAnsi="Arial" w:cs="Arial"/>
                <w:sz w:val="20"/>
                <w:lang w:val="en-GB"/>
              </w:rPr>
            </w:pPr>
            <w:r>
              <w:rPr>
                <w:rFonts w:ascii="Arial" w:hAnsi="Arial" w:cs="Arial"/>
                <w:sz w:val="20"/>
              </w:rPr>
              <w:t>2.60%</w:t>
            </w:r>
          </w:p>
        </w:tc>
        <w:tc>
          <w:tcPr>
            <w:tcW w:w="1134" w:type="dxa"/>
            <w:tcBorders>
              <w:top w:val="nil"/>
              <w:left w:val="nil"/>
              <w:bottom w:val="single" w:sz="4" w:space="0" w:color="auto"/>
              <w:right w:val="single" w:sz="4" w:space="0" w:color="auto"/>
            </w:tcBorders>
            <w:shd w:val="clear" w:color="auto" w:fill="auto"/>
            <w:noWrap/>
            <w:vAlign w:val="center"/>
            <w:hideMark/>
          </w:tcPr>
          <w:p w14:paraId="7E40A43E" w14:textId="6056D329"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E9E998" w14:textId="6EF7E07B"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039C5F4A" w14:textId="77777777" w:rsidTr="002E64F0">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B910" w14:textId="60B32ECC" w:rsidR="00C61275" w:rsidRPr="00476B12" w:rsidRDefault="00C61275" w:rsidP="00C61275">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center"/>
            <w:hideMark/>
          </w:tcPr>
          <w:p w14:paraId="0A4752CA" w14:textId="7552C3DE" w:rsidR="00C61275" w:rsidRPr="00476B12" w:rsidRDefault="00C61275" w:rsidP="00C61275">
            <w:pPr>
              <w:jc w:val="right"/>
              <w:rPr>
                <w:rFonts w:ascii="Arial" w:eastAsia="Times New Roman" w:hAnsi="Arial" w:cs="Arial"/>
                <w:sz w:val="20"/>
                <w:lang w:val="en-GB"/>
              </w:rPr>
            </w:pPr>
            <w:r>
              <w:rPr>
                <w:rFonts w:ascii="Arial" w:hAnsi="Arial" w:cs="Arial"/>
                <w:sz w:val="20"/>
              </w:rPr>
              <w:t>3.28%</w:t>
            </w:r>
          </w:p>
        </w:tc>
        <w:tc>
          <w:tcPr>
            <w:tcW w:w="1134" w:type="dxa"/>
            <w:tcBorders>
              <w:top w:val="nil"/>
              <w:left w:val="nil"/>
              <w:bottom w:val="single" w:sz="4" w:space="0" w:color="auto"/>
              <w:right w:val="single" w:sz="4" w:space="0" w:color="auto"/>
            </w:tcBorders>
            <w:shd w:val="clear" w:color="auto" w:fill="auto"/>
            <w:noWrap/>
            <w:vAlign w:val="center"/>
            <w:hideMark/>
          </w:tcPr>
          <w:p w14:paraId="6D3FB6CB" w14:textId="0B06CE67"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054786A" w14:textId="7FFB87B6"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3AD78FBD"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21005920" w14:textId="58739906" w:rsidR="00C61275" w:rsidRPr="00476B12" w:rsidRDefault="00C61275" w:rsidP="00C61275">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center"/>
            <w:hideMark/>
          </w:tcPr>
          <w:p w14:paraId="2567DFCB" w14:textId="6BD42C05" w:rsidR="00C61275" w:rsidRPr="00476B12" w:rsidRDefault="00C61275" w:rsidP="00C61275">
            <w:pPr>
              <w:jc w:val="right"/>
              <w:rPr>
                <w:rFonts w:ascii="Arial" w:eastAsia="Times New Roman" w:hAnsi="Arial" w:cs="Arial"/>
                <w:sz w:val="20"/>
                <w:lang w:val="en-GB"/>
              </w:rPr>
            </w:pPr>
            <w:r>
              <w:rPr>
                <w:rFonts w:ascii="Arial" w:hAnsi="Arial" w:cs="Arial"/>
                <w:sz w:val="20"/>
              </w:rPr>
              <w:t>4.27%</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196B76EA"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03FCE3B" w14:textId="6959D1D8"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277FF50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AB22B7C" w14:textId="2A4E4F58" w:rsidR="00C61275" w:rsidRPr="00476B12" w:rsidRDefault="00C61275" w:rsidP="00C61275">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center"/>
            <w:hideMark/>
          </w:tcPr>
          <w:p w14:paraId="203B2E7B" w14:textId="4476800B" w:rsidR="00C61275" w:rsidRPr="00476B12" w:rsidRDefault="00C61275" w:rsidP="00C61275">
            <w:pPr>
              <w:jc w:val="right"/>
              <w:rPr>
                <w:rFonts w:ascii="Arial" w:eastAsia="Times New Roman" w:hAnsi="Arial" w:cs="Arial"/>
                <w:sz w:val="20"/>
                <w:lang w:val="en-GB"/>
              </w:rPr>
            </w:pPr>
            <w:r>
              <w:rPr>
                <w:rFonts w:ascii="Arial" w:hAnsi="Arial" w:cs="Arial"/>
                <w:sz w:val="20"/>
              </w:rPr>
              <w:t>3.68%</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52AD73BC" w:rsidR="00C61275" w:rsidRPr="00476B12" w:rsidRDefault="00C61275" w:rsidP="00C61275">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center"/>
            <w:hideMark/>
          </w:tcPr>
          <w:p w14:paraId="6A7BB948" w14:textId="554125E5" w:rsidR="00C61275" w:rsidRPr="00476B12" w:rsidRDefault="00C61275" w:rsidP="00C61275">
            <w:pPr>
              <w:jc w:val="right"/>
              <w:rPr>
                <w:rFonts w:ascii="Arial" w:eastAsia="Times New Roman" w:hAnsi="Arial" w:cs="Arial"/>
                <w:sz w:val="20"/>
                <w:lang w:val="en-GB"/>
              </w:rPr>
            </w:pPr>
            <w:r>
              <w:rPr>
                <w:rFonts w:ascii="Arial" w:hAnsi="Arial" w:cs="Arial"/>
                <w:sz w:val="20"/>
              </w:rPr>
              <w:t>£65,025.00</w:t>
            </w:r>
          </w:p>
        </w:tc>
      </w:tr>
      <w:tr w:rsidR="00C61275" w:rsidRPr="004E1B42" w14:paraId="421145F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2E78FF0" w14:textId="1F8B0AC3" w:rsidR="00C61275" w:rsidRPr="00476B12" w:rsidRDefault="00C61275" w:rsidP="00C61275">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center"/>
            <w:hideMark/>
          </w:tcPr>
          <w:p w14:paraId="3889E333" w14:textId="13CBA0E2" w:rsidR="00C61275" w:rsidRPr="00476B12" w:rsidRDefault="00C61275" w:rsidP="00C61275">
            <w:pPr>
              <w:jc w:val="right"/>
              <w:rPr>
                <w:rFonts w:ascii="Arial" w:eastAsia="Times New Roman" w:hAnsi="Arial" w:cs="Arial"/>
                <w:sz w:val="20"/>
                <w:lang w:val="en-GB"/>
              </w:rPr>
            </w:pPr>
            <w:r>
              <w:rPr>
                <w:rFonts w:ascii="Arial" w:hAnsi="Arial" w:cs="Arial"/>
                <w:sz w:val="20"/>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1CDDDC7E" w14:textId="27770B34"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6093C3" w14:textId="1307D79B"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1B890DA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2BB6731F" w14:textId="708535F9" w:rsidR="00C61275" w:rsidRPr="00476B12" w:rsidRDefault="00C61275" w:rsidP="00C61275">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center"/>
            <w:hideMark/>
          </w:tcPr>
          <w:p w14:paraId="116B23F0" w14:textId="2E7B03EF" w:rsidR="00C61275" w:rsidRPr="00476B12" w:rsidRDefault="00C61275" w:rsidP="00C61275">
            <w:pPr>
              <w:jc w:val="right"/>
              <w:rPr>
                <w:rFonts w:ascii="Arial" w:eastAsia="Times New Roman" w:hAnsi="Arial" w:cs="Arial"/>
                <w:sz w:val="20"/>
                <w:lang w:val="en-GB"/>
              </w:rPr>
            </w:pPr>
            <w:r>
              <w:rPr>
                <w:rFonts w:ascii="Arial" w:hAnsi="Arial" w:cs="Arial"/>
                <w:sz w:val="20"/>
              </w:rPr>
              <w:t>2.81%</w:t>
            </w:r>
          </w:p>
        </w:tc>
        <w:tc>
          <w:tcPr>
            <w:tcW w:w="1134" w:type="dxa"/>
            <w:tcBorders>
              <w:top w:val="nil"/>
              <w:left w:val="nil"/>
              <w:bottom w:val="single" w:sz="4" w:space="0" w:color="auto"/>
              <w:right w:val="single" w:sz="4" w:space="0" w:color="auto"/>
            </w:tcBorders>
            <w:shd w:val="clear" w:color="auto" w:fill="auto"/>
            <w:noWrap/>
            <w:vAlign w:val="center"/>
            <w:hideMark/>
          </w:tcPr>
          <w:p w14:paraId="564E6017" w14:textId="424103E7"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7C92B26" w14:textId="49A4CB04"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61C54AE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3DD5FA9" w14:textId="61B93D1C" w:rsidR="00C61275" w:rsidRPr="00476B12" w:rsidRDefault="00C61275" w:rsidP="00C61275">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center"/>
            <w:hideMark/>
          </w:tcPr>
          <w:p w14:paraId="0EABC5BE" w14:textId="7CA22AA8" w:rsidR="00C61275" w:rsidRPr="00476B12" w:rsidRDefault="00C61275" w:rsidP="00C61275">
            <w:pPr>
              <w:jc w:val="right"/>
              <w:rPr>
                <w:rFonts w:ascii="Arial" w:eastAsia="Times New Roman" w:hAnsi="Arial" w:cs="Arial"/>
                <w:sz w:val="20"/>
                <w:lang w:val="en-GB"/>
              </w:rPr>
            </w:pPr>
            <w:r>
              <w:rPr>
                <w:rFonts w:ascii="Arial" w:hAnsi="Arial" w:cs="Arial"/>
                <w:sz w:val="20"/>
              </w:rPr>
              <w:t>2.64%</w:t>
            </w:r>
          </w:p>
        </w:tc>
        <w:tc>
          <w:tcPr>
            <w:tcW w:w="1134" w:type="dxa"/>
            <w:tcBorders>
              <w:top w:val="nil"/>
              <w:left w:val="nil"/>
              <w:bottom w:val="single" w:sz="4" w:space="0" w:color="auto"/>
              <w:right w:val="single" w:sz="4" w:space="0" w:color="auto"/>
            </w:tcBorders>
            <w:shd w:val="clear" w:color="auto" w:fill="auto"/>
            <w:noWrap/>
            <w:vAlign w:val="center"/>
            <w:hideMark/>
          </w:tcPr>
          <w:p w14:paraId="6ECDBA80" w14:textId="0C5EC97A"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578AE58" w14:textId="36C460AE"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04A4B9CC"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26BB" w14:textId="570C2473" w:rsidR="00C61275" w:rsidRPr="00476B12" w:rsidRDefault="00C61275" w:rsidP="00C61275">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center"/>
            <w:hideMark/>
          </w:tcPr>
          <w:p w14:paraId="20F5B139" w14:textId="19C4C79F" w:rsidR="00C61275" w:rsidRPr="00476B12" w:rsidRDefault="00C61275" w:rsidP="00C61275">
            <w:pPr>
              <w:jc w:val="right"/>
              <w:rPr>
                <w:rFonts w:ascii="Arial" w:eastAsia="Times New Roman" w:hAnsi="Arial" w:cs="Arial"/>
                <w:sz w:val="20"/>
                <w:lang w:val="en-GB"/>
              </w:rPr>
            </w:pPr>
            <w:r>
              <w:rPr>
                <w:rFonts w:ascii="Arial" w:hAnsi="Arial" w:cs="Arial"/>
                <w:sz w:val="20"/>
              </w:rPr>
              <w:t>2.24%</w:t>
            </w:r>
          </w:p>
        </w:tc>
        <w:tc>
          <w:tcPr>
            <w:tcW w:w="1134" w:type="dxa"/>
            <w:tcBorders>
              <w:top w:val="nil"/>
              <w:left w:val="nil"/>
              <w:bottom w:val="single" w:sz="4" w:space="0" w:color="auto"/>
              <w:right w:val="single" w:sz="4" w:space="0" w:color="auto"/>
            </w:tcBorders>
            <w:shd w:val="clear" w:color="auto" w:fill="auto"/>
            <w:noWrap/>
            <w:vAlign w:val="center"/>
            <w:hideMark/>
          </w:tcPr>
          <w:p w14:paraId="0C9C90A8" w14:textId="60DB684B" w:rsidR="00C61275" w:rsidRPr="00476B12" w:rsidRDefault="00C61275" w:rsidP="00C61275">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center"/>
            <w:hideMark/>
          </w:tcPr>
          <w:p w14:paraId="6D66324E" w14:textId="28CB03B2" w:rsidR="00C61275" w:rsidRPr="00476B12" w:rsidRDefault="00C61275" w:rsidP="00C61275">
            <w:pPr>
              <w:jc w:val="right"/>
              <w:rPr>
                <w:rFonts w:ascii="Arial" w:eastAsia="Times New Roman" w:hAnsi="Arial" w:cs="Arial"/>
                <w:sz w:val="20"/>
                <w:lang w:val="en-GB"/>
              </w:rPr>
            </w:pPr>
            <w:r>
              <w:rPr>
                <w:rFonts w:ascii="Arial" w:hAnsi="Arial" w:cs="Arial"/>
                <w:sz w:val="20"/>
              </w:rPr>
              <w:t>£29,301.00</w:t>
            </w:r>
          </w:p>
        </w:tc>
      </w:tr>
      <w:tr w:rsidR="00C61275" w:rsidRPr="004E1B42" w14:paraId="44F51763"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3E788A78" w14:textId="7B8EF472" w:rsidR="00C61275" w:rsidRPr="00476B12" w:rsidRDefault="00C61275" w:rsidP="00C61275">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center"/>
            <w:hideMark/>
          </w:tcPr>
          <w:p w14:paraId="316502C0" w14:textId="05F92F7E" w:rsidR="00C61275" w:rsidRPr="00476B12" w:rsidRDefault="00C61275" w:rsidP="00C61275">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center"/>
            <w:hideMark/>
          </w:tcPr>
          <w:p w14:paraId="0B273B79" w14:textId="60C3FCE0"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7B213B83" w14:textId="0FB21448"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0B536C14"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098F021E" w14:textId="29243AC1" w:rsidR="00C61275" w:rsidRPr="00476B12" w:rsidRDefault="00C61275" w:rsidP="00C61275">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center"/>
            <w:hideMark/>
          </w:tcPr>
          <w:p w14:paraId="4E50E182" w14:textId="7D726DBC" w:rsidR="00C61275" w:rsidRPr="00476B12" w:rsidRDefault="00C61275" w:rsidP="00C61275">
            <w:pPr>
              <w:jc w:val="right"/>
              <w:rPr>
                <w:rFonts w:ascii="Arial" w:eastAsia="Times New Roman" w:hAnsi="Arial" w:cs="Arial"/>
                <w:sz w:val="20"/>
                <w:lang w:val="en-GB"/>
              </w:rPr>
            </w:pPr>
            <w:r>
              <w:rPr>
                <w:rFonts w:ascii="Arial" w:hAnsi="Arial" w:cs="Arial"/>
                <w:sz w:val="20"/>
              </w:rPr>
              <w:t>1.51%</w:t>
            </w:r>
          </w:p>
        </w:tc>
        <w:tc>
          <w:tcPr>
            <w:tcW w:w="1134" w:type="dxa"/>
            <w:tcBorders>
              <w:top w:val="nil"/>
              <w:left w:val="nil"/>
              <w:bottom w:val="single" w:sz="4" w:space="0" w:color="auto"/>
              <w:right w:val="single" w:sz="4" w:space="0" w:color="auto"/>
            </w:tcBorders>
            <w:shd w:val="clear" w:color="auto" w:fill="auto"/>
            <w:noWrap/>
            <w:vAlign w:val="center"/>
            <w:hideMark/>
          </w:tcPr>
          <w:p w14:paraId="0FE8234D" w14:textId="5FD1298F" w:rsidR="00C61275" w:rsidRPr="00476B12" w:rsidRDefault="00C61275" w:rsidP="00C61275">
            <w:pPr>
              <w:jc w:val="right"/>
              <w:rPr>
                <w:rFonts w:ascii="Arial" w:eastAsia="Times New Roman" w:hAnsi="Arial" w:cs="Arial"/>
                <w:sz w:val="20"/>
                <w:lang w:val="en-GB"/>
              </w:rPr>
            </w:pPr>
            <w:r>
              <w:rPr>
                <w:rFonts w:ascii="Arial" w:hAnsi="Arial" w:cs="Arial"/>
                <w:sz w:val="20"/>
              </w:rPr>
              <w:t>5</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4CC09ADF" w:rsidR="00C61275" w:rsidRPr="00476B12" w:rsidRDefault="00C61275" w:rsidP="00C61275">
            <w:pPr>
              <w:jc w:val="right"/>
              <w:rPr>
                <w:rFonts w:ascii="Arial" w:eastAsia="Times New Roman" w:hAnsi="Arial" w:cs="Arial"/>
                <w:sz w:val="20"/>
                <w:lang w:val="en-GB"/>
              </w:rPr>
            </w:pPr>
            <w:r>
              <w:rPr>
                <w:rFonts w:ascii="Arial" w:hAnsi="Arial" w:cs="Arial"/>
                <w:sz w:val="20"/>
              </w:rPr>
              <w:t>£17,220.00</w:t>
            </w:r>
          </w:p>
        </w:tc>
      </w:tr>
      <w:tr w:rsidR="00C61275" w:rsidRPr="004E1B42" w14:paraId="7722441C"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A65EC92" w14:textId="336F6156" w:rsidR="00C61275" w:rsidRPr="00476B12" w:rsidRDefault="00C61275" w:rsidP="00C61275">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center"/>
            <w:hideMark/>
          </w:tcPr>
          <w:p w14:paraId="53316472" w14:textId="3DD8F3B8" w:rsidR="00C61275" w:rsidRPr="00476B12" w:rsidRDefault="00C61275" w:rsidP="00C61275">
            <w:pPr>
              <w:jc w:val="right"/>
              <w:rPr>
                <w:rFonts w:ascii="Arial" w:eastAsia="Times New Roman" w:hAnsi="Arial" w:cs="Arial"/>
                <w:sz w:val="20"/>
                <w:lang w:val="en-GB"/>
              </w:rPr>
            </w:pPr>
            <w:r>
              <w:rPr>
                <w:rFonts w:ascii="Arial" w:hAnsi="Arial" w:cs="Arial"/>
                <w:sz w:val="20"/>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28E7473A" w14:textId="01E3C382"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43F6E" w14:textId="5AFC2D22"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17FB47C2"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89BEE9D" w14:textId="4F2715A6" w:rsidR="00C61275" w:rsidRPr="00476B12" w:rsidRDefault="00C61275" w:rsidP="00C61275">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center"/>
            <w:hideMark/>
          </w:tcPr>
          <w:p w14:paraId="111DF466" w14:textId="3B431B3F" w:rsidR="00C61275" w:rsidRPr="00476B12" w:rsidRDefault="00C61275" w:rsidP="00C61275">
            <w:pPr>
              <w:jc w:val="right"/>
              <w:rPr>
                <w:rFonts w:ascii="Arial" w:eastAsia="Times New Roman" w:hAnsi="Arial" w:cs="Arial"/>
                <w:sz w:val="20"/>
                <w:lang w:val="en-GB"/>
              </w:rPr>
            </w:pPr>
            <w:r>
              <w:rPr>
                <w:rFonts w:ascii="Arial" w:hAnsi="Arial" w:cs="Arial"/>
                <w:sz w:val="20"/>
              </w:rPr>
              <w:t>1.33%</w:t>
            </w:r>
          </w:p>
        </w:tc>
        <w:tc>
          <w:tcPr>
            <w:tcW w:w="1134" w:type="dxa"/>
            <w:tcBorders>
              <w:top w:val="nil"/>
              <w:left w:val="nil"/>
              <w:bottom w:val="single" w:sz="4" w:space="0" w:color="auto"/>
              <w:right w:val="single" w:sz="4" w:space="0" w:color="auto"/>
            </w:tcBorders>
            <w:shd w:val="clear" w:color="auto" w:fill="auto"/>
            <w:noWrap/>
            <w:vAlign w:val="center"/>
            <w:hideMark/>
          </w:tcPr>
          <w:p w14:paraId="4535AE2B" w14:textId="76504399"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677B8B" w14:textId="6C46EE5A"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7D054E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DFCA32A" w14:textId="54A8EC9B" w:rsidR="00C61275" w:rsidRPr="00476B12" w:rsidRDefault="00C61275" w:rsidP="00C61275">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center"/>
            <w:hideMark/>
          </w:tcPr>
          <w:p w14:paraId="000C32E4" w14:textId="14FD53BD" w:rsidR="00C61275" w:rsidRPr="00476B12" w:rsidRDefault="00C61275" w:rsidP="00C61275">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center"/>
            <w:hideMark/>
          </w:tcPr>
          <w:p w14:paraId="6F0903E1" w14:textId="7F355BEF"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7E6D1A4" w14:textId="63D50A72"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58BAE738"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F98E17E" w14:textId="08A10A92" w:rsidR="00C61275" w:rsidRPr="00476B12" w:rsidRDefault="00C61275" w:rsidP="00C61275">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center"/>
            <w:hideMark/>
          </w:tcPr>
          <w:p w14:paraId="370F8799" w14:textId="3B0DA585" w:rsidR="00C61275" w:rsidRPr="00476B12" w:rsidRDefault="00C61275" w:rsidP="00C61275">
            <w:pPr>
              <w:jc w:val="right"/>
              <w:rPr>
                <w:rFonts w:ascii="Arial" w:eastAsia="Times New Roman" w:hAnsi="Arial" w:cs="Arial"/>
                <w:sz w:val="20"/>
                <w:lang w:val="en-GB"/>
              </w:rPr>
            </w:pPr>
            <w:r>
              <w:rPr>
                <w:rFonts w:ascii="Arial" w:hAnsi="Arial" w:cs="Arial"/>
                <w:sz w:val="20"/>
              </w:rPr>
              <w:t>0.87%</w:t>
            </w:r>
          </w:p>
        </w:tc>
        <w:tc>
          <w:tcPr>
            <w:tcW w:w="1134" w:type="dxa"/>
            <w:tcBorders>
              <w:top w:val="nil"/>
              <w:left w:val="nil"/>
              <w:bottom w:val="single" w:sz="4" w:space="0" w:color="auto"/>
              <w:right w:val="single" w:sz="4" w:space="0" w:color="auto"/>
            </w:tcBorders>
            <w:shd w:val="clear" w:color="auto" w:fill="auto"/>
            <w:noWrap/>
            <w:vAlign w:val="center"/>
            <w:hideMark/>
          </w:tcPr>
          <w:p w14:paraId="69D1D6D7" w14:textId="5EE84890"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2BE347" w14:textId="50EEF41C"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16B29EBB"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54533AD" w14:textId="79E4F377" w:rsidR="00C61275" w:rsidRPr="00476B12" w:rsidRDefault="00C61275" w:rsidP="00C61275">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center"/>
            <w:hideMark/>
          </w:tcPr>
          <w:p w14:paraId="1ADC2FA5" w14:textId="119A25C4" w:rsidR="00C61275" w:rsidRPr="00476B12" w:rsidRDefault="00C61275" w:rsidP="00C61275">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center"/>
            <w:hideMark/>
          </w:tcPr>
          <w:p w14:paraId="0C1C7E79" w14:textId="71DB22BC" w:rsidR="00C61275" w:rsidRPr="00476B12" w:rsidRDefault="00C61275" w:rsidP="00C61275">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2C9DE8" w14:textId="1EF02341" w:rsidR="00C61275" w:rsidRPr="00476B12" w:rsidRDefault="00C61275" w:rsidP="00C61275">
            <w:pPr>
              <w:jc w:val="right"/>
              <w:rPr>
                <w:rFonts w:ascii="Arial" w:eastAsia="Times New Roman" w:hAnsi="Arial" w:cs="Arial"/>
                <w:sz w:val="20"/>
                <w:lang w:val="en-GB"/>
              </w:rPr>
            </w:pPr>
            <w:r>
              <w:rPr>
                <w:rFonts w:ascii="Arial" w:hAnsi="Arial" w:cs="Arial"/>
                <w:sz w:val="20"/>
              </w:rPr>
              <w:t>£0.00</w:t>
            </w:r>
          </w:p>
        </w:tc>
      </w:tr>
      <w:tr w:rsidR="00C61275" w:rsidRPr="004E1B42" w14:paraId="0ABF019B" w14:textId="77777777" w:rsidTr="0051254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157920" w14:textId="7B3FAAEB" w:rsidR="00C61275" w:rsidRPr="00476B12" w:rsidRDefault="00C61275" w:rsidP="00C61275">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center"/>
          </w:tcPr>
          <w:p w14:paraId="07D48C4E" w14:textId="3C63EFC6" w:rsidR="00C61275" w:rsidRPr="00476B12" w:rsidRDefault="00C61275" w:rsidP="00C61275">
            <w:pPr>
              <w:jc w:val="right"/>
              <w:rPr>
                <w:rFonts w:ascii="Arial" w:eastAsia="Times New Roman" w:hAnsi="Arial" w:cs="Arial"/>
                <w:b/>
                <w:bCs/>
                <w:sz w:val="20"/>
                <w:lang w:val="en-GB"/>
              </w:rPr>
            </w:pPr>
            <w:r>
              <w:rPr>
                <w:rFonts w:ascii="Arial" w:hAnsi="Arial" w:cs="Arial"/>
                <w:sz w:val="20"/>
              </w:rPr>
              <w:t>1.40%</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0175159" w14:textId="4CD6E8A4" w:rsidR="00C61275" w:rsidRPr="00476B12" w:rsidRDefault="00C61275" w:rsidP="00C61275">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199881FA" w14:textId="1ED5D9CB" w:rsidR="00C61275" w:rsidRPr="00476B12" w:rsidRDefault="00C61275" w:rsidP="00C61275">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stakeholders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finance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7168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77E7"/>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27E21"/>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4AAF"/>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1277A"/>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61275"/>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0073"/>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4580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2024-01-29T14:24:00Z</dcterms:created>
  <dcterms:modified xsi:type="dcterms:W3CDTF">2024-02-22T14:24:00Z</dcterms:modified>
</cp:coreProperties>
</file>