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2B3F5985" w:rsidR="007269B6" w:rsidRDefault="00FB0073" w:rsidP="007269B6">
      <w:pPr>
        <w:pStyle w:val="Heading1"/>
        <w:rPr>
          <w:rFonts w:ascii="Arial" w:hAnsi="Arial" w:cs="Arial"/>
          <w:b w:val="0"/>
          <w:color w:val="1074CB"/>
          <w:sz w:val="32"/>
          <w:szCs w:val="32"/>
        </w:rPr>
      </w:pPr>
      <w:r>
        <w:rPr>
          <w:rFonts w:ascii="Arial" w:hAnsi="Arial" w:cs="Arial"/>
          <w:b w:val="0"/>
          <w:color w:val="1074CB"/>
          <w:sz w:val="32"/>
          <w:szCs w:val="32"/>
        </w:rPr>
        <w:t>2</w:t>
      </w:r>
      <w:r w:rsidR="00E21919">
        <w:rPr>
          <w:rFonts w:ascii="Arial" w:hAnsi="Arial" w:cs="Arial"/>
          <w:b w:val="0"/>
          <w:color w:val="1074CB"/>
          <w:sz w:val="32"/>
          <w:szCs w:val="32"/>
        </w:rPr>
        <w:t>7 March</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Pr>
          <w:rFonts w:ascii="Arial" w:hAnsi="Arial" w:cs="Arial"/>
          <w:b w:val="0"/>
          <w:color w:val="1074CB"/>
          <w:sz w:val="32"/>
          <w:szCs w:val="32"/>
        </w:rPr>
        <w:t>4</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4E610D92" w:rsidR="00D46D8B" w:rsidRPr="009B2F5E" w:rsidRDefault="00E21919" w:rsidP="00DF6193">
      <w:pPr>
        <w:pStyle w:val="Heading1"/>
        <w:ind w:left="0" w:firstLine="0"/>
        <w:rPr>
          <w:rFonts w:ascii="Arial" w:hAnsi="Arial" w:cs="Arial"/>
          <w:color w:val="1074CB"/>
          <w:sz w:val="28"/>
          <w:szCs w:val="28"/>
        </w:rPr>
      </w:pPr>
      <w:r>
        <w:rPr>
          <w:rFonts w:ascii="Arial" w:hAnsi="Arial" w:cs="Arial"/>
          <w:color w:val="1074CB"/>
          <w:sz w:val="28"/>
          <w:szCs w:val="28"/>
        </w:rPr>
        <w:t>February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21785B9"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21919">
        <w:rPr>
          <w:rFonts w:ascii="Arial" w:hAnsi="Arial" w:cs="Arial"/>
          <w:sz w:val="20"/>
        </w:rPr>
        <w:t>February</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21919">
        <w:rPr>
          <w:rFonts w:ascii="Arial" w:hAnsi="Arial" w:cs="Arial"/>
          <w:sz w:val="20"/>
        </w:rPr>
        <w:t>February</w:t>
      </w:r>
      <w:r w:rsidR="00046F8C">
        <w:rPr>
          <w:rFonts w:ascii="Arial" w:hAnsi="Arial" w:cs="Arial"/>
          <w:sz w:val="20"/>
        </w:rPr>
        <w:t xml:space="preserve"> 20</w:t>
      </w:r>
      <w:r w:rsidR="0094168F">
        <w:rPr>
          <w:rFonts w:ascii="Arial" w:hAnsi="Arial" w:cs="Arial"/>
          <w:sz w:val="20"/>
        </w:rPr>
        <w:t>2</w:t>
      </w:r>
      <w:r w:rsidR="00C61275">
        <w:rPr>
          <w:rFonts w:ascii="Arial" w:hAnsi="Arial" w:cs="Arial"/>
          <w:sz w:val="20"/>
        </w:rPr>
        <w:t>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4277FA7D"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FB0073">
        <w:rPr>
          <w:rFonts w:ascii="Arial" w:hAnsi="Arial" w:cs="Arial"/>
          <w:sz w:val="20"/>
        </w:rPr>
        <w:t>2</w:t>
      </w:r>
      <w:r w:rsidR="00E21919">
        <w:rPr>
          <w:rFonts w:ascii="Arial" w:hAnsi="Arial" w:cs="Arial"/>
          <w:sz w:val="20"/>
        </w:rPr>
        <w:t>7</w:t>
      </w:r>
      <w:r w:rsidR="00227E21">
        <w:rPr>
          <w:rFonts w:ascii="Arial" w:hAnsi="Arial" w:cs="Arial"/>
          <w:sz w:val="20"/>
        </w:rPr>
        <w:t xml:space="preserve"> </w:t>
      </w:r>
      <w:r w:rsidR="00E21919">
        <w:rPr>
          <w:rFonts w:ascii="Arial" w:hAnsi="Arial" w:cs="Arial"/>
          <w:sz w:val="20"/>
        </w:rPr>
        <w:t>March</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w:t>
      </w:r>
      <w:r w:rsidR="00FB0073">
        <w:rPr>
          <w:rFonts w:ascii="Arial" w:hAnsi="Arial" w:cs="Arial"/>
          <w:sz w:val="20"/>
        </w:rPr>
        <w:t>4</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5E31037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C61275">
              <w:rPr>
                <w:rFonts w:ascii="Arial" w:hAnsi="Arial" w:cs="Arial"/>
                <w:b/>
                <w:bCs/>
                <w:sz w:val="20"/>
              </w:rPr>
              <w:t>3</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E21919"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4A00E152" w:rsidR="00E21919" w:rsidRPr="00476B12" w:rsidRDefault="00E21919" w:rsidP="00E21919">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4E886F2F" w:rsidR="00E21919" w:rsidRPr="00476B12" w:rsidRDefault="00E21919" w:rsidP="00E21919">
            <w:pPr>
              <w:jc w:val="right"/>
              <w:rPr>
                <w:rFonts w:ascii="Arial" w:eastAsia="Times New Roman" w:hAnsi="Arial" w:cs="Arial"/>
                <w:sz w:val="20"/>
                <w:lang w:val="en-GB"/>
              </w:rPr>
            </w:pPr>
            <w:r>
              <w:rPr>
                <w:rFonts w:ascii="Arial" w:hAnsi="Arial" w:cs="Arial"/>
                <w:sz w:val="20"/>
              </w:rPr>
              <w:t>8.52%</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1C4D9B69" w:rsidR="00E21919" w:rsidRPr="00476B12" w:rsidRDefault="00E21919" w:rsidP="00E21919">
            <w:pPr>
              <w:jc w:val="right"/>
              <w:rPr>
                <w:rFonts w:ascii="Arial" w:eastAsia="Times New Roman" w:hAnsi="Arial" w:cs="Arial"/>
                <w:sz w:val="20"/>
                <w:lang w:val="en-GB"/>
              </w:rPr>
            </w:pPr>
            <w:r>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595028E7" w:rsidR="00E21919" w:rsidRPr="00476B12" w:rsidRDefault="00E21919" w:rsidP="00E21919">
            <w:pPr>
              <w:jc w:val="right"/>
              <w:rPr>
                <w:rFonts w:ascii="Arial" w:eastAsia="Times New Roman" w:hAnsi="Arial" w:cs="Arial"/>
                <w:sz w:val="20"/>
                <w:lang w:val="en-GB"/>
              </w:rPr>
            </w:pPr>
            <w:r>
              <w:rPr>
                <w:rFonts w:ascii="Arial" w:hAnsi="Arial" w:cs="Arial"/>
                <w:sz w:val="20"/>
              </w:rPr>
              <w:t>£183,733.00</w:t>
            </w:r>
          </w:p>
        </w:tc>
      </w:tr>
      <w:tr w:rsidR="00E21919"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2E4CD2D8" w:rsidR="00E21919" w:rsidRPr="00476B12" w:rsidRDefault="00E21919" w:rsidP="00E21919">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70E8DA17" w:rsidR="00E21919" w:rsidRPr="00476B12" w:rsidRDefault="00E21919" w:rsidP="00E21919">
            <w:pPr>
              <w:jc w:val="right"/>
              <w:rPr>
                <w:rFonts w:ascii="Arial" w:eastAsia="Times New Roman" w:hAnsi="Arial" w:cs="Arial"/>
                <w:sz w:val="20"/>
                <w:lang w:val="en-GB"/>
              </w:rPr>
            </w:pPr>
            <w:r>
              <w:rPr>
                <w:rFonts w:ascii="Arial" w:hAnsi="Arial" w:cs="Arial"/>
                <w:sz w:val="20"/>
              </w:rPr>
              <w:t>7.57%</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17738C33"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223CC00C"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13925156" w:rsidR="00E21919" w:rsidRPr="00476B12" w:rsidRDefault="00E21919" w:rsidP="00E21919">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1526BBD5" w:rsidR="00E21919" w:rsidRPr="00476B12" w:rsidRDefault="00E21919" w:rsidP="00E21919">
            <w:pPr>
              <w:jc w:val="right"/>
              <w:rPr>
                <w:rFonts w:ascii="Arial" w:eastAsia="Times New Roman" w:hAnsi="Arial" w:cs="Arial"/>
                <w:sz w:val="20"/>
                <w:lang w:val="en-GB"/>
              </w:rPr>
            </w:pPr>
            <w:r>
              <w:rPr>
                <w:rFonts w:ascii="Arial" w:hAnsi="Arial" w:cs="Arial"/>
                <w:sz w:val="20"/>
              </w:rPr>
              <w:t>7.22%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562BAFBE" w:rsidR="00E21919" w:rsidRPr="00476B12" w:rsidRDefault="00E21919" w:rsidP="00E21919">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150FDEA2" w:rsidR="00E21919" w:rsidRPr="00476B12" w:rsidRDefault="00E21919" w:rsidP="00E21919">
            <w:pPr>
              <w:jc w:val="right"/>
              <w:rPr>
                <w:rFonts w:ascii="Arial" w:eastAsia="Times New Roman" w:hAnsi="Arial" w:cs="Arial"/>
                <w:sz w:val="20"/>
                <w:lang w:val="en-GB"/>
              </w:rPr>
            </w:pPr>
            <w:r>
              <w:rPr>
                <w:rFonts w:ascii="Arial" w:hAnsi="Arial" w:cs="Arial"/>
                <w:sz w:val="20"/>
              </w:rPr>
              <w:t>£208,328.00</w:t>
            </w:r>
          </w:p>
        </w:tc>
      </w:tr>
      <w:tr w:rsidR="00E21919"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57500491" w:rsidR="00E21919" w:rsidRPr="00476B12" w:rsidRDefault="00E21919" w:rsidP="00E21919">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3552C2EB" w:rsidR="00E21919" w:rsidRPr="00476B12" w:rsidRDefault="00E21919" w:rsidP="00E21919">
            <w:pPr>
              <w:jc w:val="right"/>
              <w:rPr>
                <w:rFonts w:ascii="Arial" w:eastAsia="Times New Roman" w:hAnsi="Arial" w:cs="Arial"/>
                <w:sz w:val="20"/>
                <w:lang w:val="en-GB"/>
              </w:rPr>
            </w:pPr>
            <w:r>
              <w:rPr>
                <w:rFonts w:ascii="Arial" w:hAnsi="Arial" w:cs="Arial"/>
                <w:sz w:val="20"/>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53A16426"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213A2A25"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07B0DB02" w:rsidR="00E21919" w:rsidRPr="00476B12" w:rsidRDefault="00E21919" w:rsidP="00E21919">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5BE2E060" w:rsidR="00E21919" w:rsidRPr="00476B12" w:rsidRDefault="00E21919" w:rsidP="00E21919">
            <w:pPr>
              <w:jc w:val="right"/>
              <w:rPr>
                <w:rFonts w:ascii="Arial" w:eastAsia="Times New Roman" w:hAnsi="Arial" w:cs="Arial"/>
                <w:sz w:val="20"/>
                <w:lang w:val="en-GB"/>
              </w:rPr>
            </w:pPr>
            <w:r>
              <w:rPr>
                <w:rFonts w:ascii="Arial" w:hAnsi="Arial" w:cs="Arial"/>
                <w:sz w:val="20"/>
              </w:rPr>
              <w:t>5.77%</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4331ED42"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412ABE4F"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171D28AC" w:rsidR="00E21919" w:rsidRPr="00476B12" w:rsidRDefault="00E21919" w:rsidP="00E21919">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329F4B44" w:rsidR="00E21919" w:rsidRPr="00476B12" w:rsidRDefault="00E21919" w:rsidP="00E21919">
            <w:pPr>
              <w:jc w:val="right"/>
              <w:rPr>
                <w:rFonts w:ascii="Arial" w:eastAsia="Times New Roman" w:hAnsi="Arial" w:cs="Arial"/>
                <w:sz w:val="20"/>
                <w:lang w:val="en-GB"/>
              </w:rPr>
            </w:pPr>
            <w:r>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28A756A0"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097DFF30"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3543263F" w14:textId="77777777" w:rsidTr="002E64F0">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222F4E20" w:rsidR="00E21919" w:rsidRPr="00476B12" w:rsidRDefault="00E21919" w:rsidP="00E21919">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037824A6" w:rsidR="00E21919" w:rsidRPr="00476B12" w:rsidRDefault="00E21919" w:rsidP="00E21919">
            <w:pPr>
              <w:jc w:val="right"/>
              <w:rPr>
                <w:rFonts w:ascii="Arial" w:eastAsia="Times New Roman" w:hAnsi="Arial" w:cs="Arial"/>
                <w:sz w:val="20"/>
                <w:lang w:val="en-GB"/>
              </w:rPr>
            </w:pPr>
            <w:r>
              <w:rPr>
                <w:rFonts w:ascii="Arial" w:hAnsi="Arial" w:cs="Arial"/>
                <w:sz w:val="20"/>
              </w:rPr>
              <w:t>5.28%</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54E465CF"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1E8C5AD7"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698785EE" w:rsidR="00E21919" w:rsidRPr="00476B12" w:rsidRDefault="00E21919" w:rsidP="00E21919">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58E7B795" w:rsidR="00E21919" w:rsidRPr="00476B12" w:rsidRDefault="00E21919" w:rsidP="00E21919">
            <w:pPr>
              <w:jc w:val="right"/>
              <w:rPr>
                <w:rFonts w:ascii="Arial" w:eastAsia="Times New Roman" w:hAnsi="Arial" w:cs="Arial"/>
                <w:sz w:val="20"/>
                <w:lang w:val="en-GB"/>
              </w:rPr>
            </w:pPr>
            <w:r>
              <w:rPr>
                <w:rFonts w:ascii="Arial" w:hAnsi="Arial" w:cs="Arial"/>
                <w:sz w:val="20"/>
              </w:rPr>
              <w:t>4.61%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1C48DA62" w:rsidR="00E21919" w:rsidRPr="00476B12" w:rsidRDefault="00E21919" w:rsidP="00E21919">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2C608955" w:rsidR="00E21919" w:rsidRPr="00BE0413" w:rsidRDefault="00E21919" w:rsidP="00E21919">
            <w:pPr>
              <w:jc w:val="right"/>
              <w:rPr>
                <w:rFonts w:ascii="Arial" w:hAnsi="Arial" w:cs="Arial"/>
                <w:sz w:val="20"/>
                <w:lang w:val="en-GB"/>
              </w:rPr>
            </w:pPr>
            <w:r>
              <w:rPr>
                <w:rFonts w:ascii="Arial" w:hAnsi="Arial" w:cs="Arial"/>
                <w:sz w:val="20"/>
              </w:rPr>
              <w:t>£59,500.00</w:t>
            </w:r>
          </w:p>
        </w:tc>
      </w:tr>
      <w:tr w:rsidR="00E21919"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0F6424AA" w:rsidR="00E21919" w:rsidRPr="00476B12" w:rsidRDefault="00E21919" w:rsidP="00E21919">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01BCB926" w:rsidR="00E21919" w:rsidRPr="00476B12" w:rsidRDefault="00E21919" w:rsidP="00E21919">
            <w:pPr>
              <w:jc w:val="right"/>
              <w:rPr>
                <w:rFonts w:ascii="Arial" w:eastAsia="Times New Roman" w:hAnsi="Arial" w:cs="Arial"/>
                <w:sz w:val="20"/>
                <w:lang w:val="en-GB"/>
              </w:rPr>
            </w:pPr>
            <w:r>
              <w:rPr>
                <w:rFonts w:ascii="Arial" w:hAnsi="Arial" w:cs="Arial"/>
                <w:sz w:val="20"/>
              </w:rPr>
              <w:t>4.58%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61BDADE7"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62084504"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7EE6071C" w:rsidR="00E21919" w:rsidRPr="00476B12" w:rsidRDefault="00E21919" w:rsidP="00E21919">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2BF1A49B" w:rsidR="00E21919" w:rsidRPr="00476B12" w:rsidRDefault="00E21919" w:rsidP="00E21919">
            <w:pPr>
              <w:jc w:val="right"/>
              <w:rPr>
                <w:rFonts w:ascii="Arial" w:eastAsia="Times New Roman" w:hAnsi="Arial" w:cs="Arial"/>
                <w:sz w:val="20"/>
                <w:lang w:val="en-GB"/>
              </w:rPr>
            </w:pPr>
            <w:r>
              <w:rPr>
                <w:rFonts w:ascii="Arial" w:hAnsi="Arial" w:cs="Arial"/>
                <w:sz w:val="20"/>
              </w:rPr>
              <w:t>4.70%</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14C86D6B" w:rsidR="00E21919" w:rsidRPr="00476B12" w:rsidRDefault="00E21919" w:rsidP="00E21919">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58BE612C" w:rsidR="00E21919" w:rsidRPr="00476B12" w:rsidRDefault="00E21919" w:rsidP="00E21919">
            <w:pPr>
              <w:jc w:val="right"/>
              <w:rPr>
                <w:rFonts w:ascii="Arial" w:eastAsia="Times New Roman" w:hAnsi="Arial" w:cs="Arial"/>
                <w:sz w:val="20"/>
                <w:lang w:val="en-GB"/>
              </w:rPr>
            </w:pPr>
            <w:r>
              <w:rPr>
                <w:rFonts w:ascii="Arial" w:hAnsi="Arial" w:cs="Arial"/>
                <w:sz w:val="20"/>
              </w:rPr>
              <w:t>£70,349.97</w:t>
            </w:r>
          </w:p>
        </w:tc>
      </w:tr>
      <w:tr w:rsidR="00E21919"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6D89ECCA" w:rsidR="00E21919" w:rsidRPr="00476B12" w:rsidRDefault="00E21919" w:rsidP="00E21919">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4AF0D3A8" w:rsidR="00E21919" w:rsidRPr="00476B12" w:rsidRDefault="00E21919" w:rsidP="00E21919">
            <w:pPr>
              <w:jc w:val="right"/>
              <w:rPr>
                <w:rFonts w:ascii="Arial" w:eastAsia="Times New Roman" w:hAnsi="Arial" w:cs="Arial"/>
                <w:sz w:val="20"/>
                <w:lang w:val="en-GB"/>
              </w:rPr>
            </w:pPr>
            <w:r>
              <w:rPr>
                <w:rFonts w:ascii="Arial" w:hAnsi="Arial" w:cs="Arial"/>
                <w:sz w:val="20"/>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2F121AEA"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4F4CB2ED"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039C5F4A" w14:textId="77777777" w:rsidTr="002E64F0">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5DD2CA16" w:rsidR="00E21919" w:rsidRPr="00476B12" w:rsidRDefault="00E21919" w:rsidP="00E21919">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56D714C8" w:rsidR="00E21919" w:rsidRPr="00476B12" w:rsidRDefault="00E21919" w:rsidP="00E21919">
            <w:pPr>
              <w:jc w:val="right"/>
              <w:rPr>
                <w:rFonts w:ascii="Arial" w:eastAsia="Times New Roman" w:hAnsi="Arial" w:cs="Arial"/>
                <w:sz w:val="20"/>
                <w:lang w:val="en-GB"/>
              </w:rPr>
            </w:pPr>
            <w:r>
              <w:rPr>
                <w:rFonts w:ascii="Arial" w:hAnsi="Arial" w:cs="Arial"/>
                <w:sz w:val="20"/>
              </w:rPr>
              <w:t>3.28%</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3965D8D8"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19646276"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23F6F554" w:rsidR="00E21919" w:rsidRPr="00476B12" w:rsidRDefault="00E21919" w:rsidP="00E21919">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138ECF71" w:rsidR="00E21919" w:rsidRPr="00476B12" w:rsidRDefault="00E21919" w:rsidP="00E21919">
            <w:pPr>
              <w:jc w:val="right"/>
              <w:rPr>
                <w:rFonts w:ascii="Arial" w:eastAsia="Times New Roman" w:hAnsi="Arial" w:cs="Arial"/>
                <w:sz w:val="20"/>
                <w:lang w:val="en-GB"/>
              </w:rPr>
            </w:pPr>
            <w:r>
              <w:rPr>
                <w:rFonts w:ascii="Arial" w:hAnsi="Arial" w:cs="Arial"/>
                <w:sz w:val="20"/>
              </w:rPr>
              <w:t>4.27%</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180C54E3"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141C062C"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42BCF506" w:rsidR="00E21919" w:rsidRPr="00476B12" w:rsidRDefault="00E21919" w:rsidP="00E21919">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29400BB8" w:rsidR="00E21919" w:rsidRPr="00476B12" w:rsidRDefault="00E21919" w:rsidP="00E21919">
            <w:pPr>
              <w:jc w:val="right"/>
              <w:rPr>
                <w:rFonts w:ascii="Arial" w:eastAsia="Times New Roman" w:hAnsi="Arial" w:cs="Arial"/>
                <w:sz w:val="20"/>
                <w:lang w:val="en-GB"/>
              </w:rPr>
            </w:pPr>
            <w:r>
              <w:rPr>
                <w:rFonts w:ascii="Arial" w:hAnsi="Arial" w:cs="Arial"/>
                <w:sz w:val="20"/>
              </w:rPr>
              <w:t>3.68%</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550D1ADF" w:rsidR="00E21919" w:rsidRPr="00476B12" w:rsidRDefault="00E21919" w:rsidP="00E21919">
            <w:pPr>
              <w:jc w:val="right"/>
              <w:rPr>
                <w:rFonts w:ascii="Arial" w:eastAsia="Times New Roman" w:hAnsi="Arial" w:cs="Arial"/>
                <w:sz w:val="20"/>
                <w:lang w:val="en-GB"/>
              </w:rPr>
            </w:pPr>
            <w:r>
              <w:rPr>
                <w:rFonts w:ascii="Arial" w:hAnsi="Arial" w:cs="Arial"/>
                <w:sz w:val="20"/>
              </w:rPr>
              <w:t>14</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34BD41C7" w:rsidR="00E21919" w:rsidRPr="00476B12" w:rsidRDefault="00E21919" w:rsidP="00E21919">
            <w:pPr>
              <w:jc w:val="right"/>
              <w:rPr>
                <w:rFonts w:ascii="Arial" w:eastAsia="Times New Roman" w:hAnsi="Arial" w:cs="Arial"/>
                <w:sz w:val="20"/>
                <w:lang w:val="en-GB"/>
              </w:rPr>
            </w:pPr>
            <w:r>
              <w:rPr>
                <w:rFonts w:ascii="Arial" w:hAnsi="Arial" w:cs="Arial"/>
                <w:sz w:val="20"/>
              </w:rPr>
              <w:t>£394,625.00</w:t>
            </w:r>
          </w:p>
        </w:tc>
      </w:tr>
      <w:tr w:rsidR="00E21919"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7089E531" w:rsidR="00E21919" w:rsidRPr="00476B12" w:rsidRDefault="00E21919" w:rsidP="00E21919">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7AD408BF" w:rsidR="00E21919" w:rsidRPr="00476B12" w:rsidRDefault="00E21919" w:rsidP="00E21919">
            <w:pPr>
              <w:jc w:val="right"/>
              <w:rPr>
                <w:rFonts w:ascii="Arial" w:eastAsia="Times New Roman" w:hAnsi="Arial" w:cs="Arial"/>
                <w:sz w:val="20"/>
                <w:lang w:val="en-GB"/>
              </w:rPr>
            </w:pPr>
            <w:r>
              <w:rPr>
                <w:rFonts w:ascii="Arial" w:hAnsi="Arial" w:cs="Arial"/>
                <w:sz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1852C836"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764792CF"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26CDC8FD" w:rsidR="00E21919" w:rsidRPr="00476B12" w:rsidRDefault="00E21919" w:rsidP="00E21919">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21CF1609" w:rsidR="00E21919" w:rsidRPr="00476B12" w:rsidRDefault="00E21919" w:rsidP="00E21919">
            <w:pPr>
              <w:jc w:val="right"/>
              <w:rPr>
                <w:rFonts w:ascii="Arial" w:eastAsia="Times New Roman" w:hAnsi="Arial" w:cs="Arial"/>
                <w:sz w:val="20"/>
                <w:lang w:val="en-GB"/>
              </w:rPr>
            </w:pPr>
            <w:r>
              <w:rPr>
                <w:rFonts w:ascii="Arial" w:hAnsi="Arial" w:cs="Arial"/>
                <w:sz w:val="20"/>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61B646F5"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5D677E79"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50DC4AED" w:rsidR="00E21919" w:rsidRPr="00476B12" w:rsidRDefault="00E21919" w:rsidP="00E21919">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7E3456D9" w:rsidR="00E21919" w:rsidRPr="00476B12" w:rsidRDefault="00E21919" w:rsidP="00E21919">
            <w:pPr>
              <w:jc w:val="right"/>
              <w:rPr>
                <w:rFonts w:ascii="Arial" w:eastAsia="Times New Roman" w:hAnsi="Arial" w:cs="Arial"/>
                <w:sz w:val="20"/>
                <w:lang w:val="en-GB"/>
              </w:rPr>
            </w:pPr>
            <w:r>
              <w:rPr>
                <w:rFonts w:ascii="Arial" w:hAnsi="Arial" w:cs="Arial"/>
                <w:sz w:val="20"/>
              </w:rPr>
              <w:t>2.64%</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219A5A0E"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20EE2F26"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70AB11A0" w:rsidR="00E21919" w:rsidRPr="00476B12" w:rsidRDefault="00E21919" w:rsidP="00E21919">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66730866" w:rsidR="00E21919" w:rsidRPr="00476B12" w:rsidRDefault="00E21919" w:rsidP="00E21919">
            <w:pPr>
              <w:jc w:val="right"/>
              <w:rPr>
                <w:rFonts w:ascii="Arial" w:eastAsia="Times New Roman" w:hAnsi="Arial" w:cs="Arial"/>
                <w:sz w:val="20"/>
                <w:lang w:val="en-GB"/>
              </w:rPr>
            </w:pPr>
            <w:r>
              <w:rPr>
                <w:rFonts w:ascii="Arial" w:hAnsi="Arial" w:cs="Arial"/>
                <w:sz w:val="20"/>
              </w:rPr>
              <w:t>2.24%</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77873B08"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3E85298F"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090C7DCB" w:rsidR="00E21919" w:rsidRPr="00476B12" w:rsidRDefault="00E21919" w:rsidP="00E21919">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75E3EAB6" w:rsidR="00E21919" w:rsidRPr="00476B12" w:rsidRDefault="00E21919" w:rsidP="00E21919">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5E4612C7"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7E291F5B"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71EED7D9" w:rsidR="00E21919" w:rsidRPr="00476B12" w:rsidRDefault="00E21919" w:rsidP="00E21919">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6B9D8D5C" w:rsidR="00E21919" w:rsidRPr="00476B12" w:rsidRDefault="00E21919" w:rsidP="00E21919">
            <w:pPr>
              <w:jc w:val="right"/>
              <w:rPr>
                <w:rFonts w:ascii="Arial" w:eastAsia="Times New Roman" w:hAnsi="Arial" w:cs="Arial"/>
                <w:sz w:val="20"/>
                <w:lang w:val="en-GB"/>
              </w:rPr>
            </w:pPr>
            <w:r>
              <w:rPr>
                <w:rFonts w:ascii="Arial" w:hAnsi="Arial" w:cs="Arial"/>
                <w:sz w:val="20"/>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6F7A11C4"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184CE01D"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705A82E3" w:rsidR="00E21919" w:rsidRPr="00476B12" w:rsidRDefault="00E21919" w:rsidP="00E21919">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781D0E7F" w:rsidR="00E21919" w:rsidRPr="00476B12" w:rsidRDefault="00E21919" w:rsidP="00E21919">
            <w:pPr>
              <w:jc w:val="right"/>
              <w:rPr>
                <w:rFonts w:ascii="Arial" w:eastAsia="Times New Roman" w:hAnsi="Arial" w:cs="Arial"/>
                <w:sz w:val="20"/>
                <w:lang w:val="en-GB"/>
              </w:rPr>
            </w:pPr>
            <w:r>
              <w:rPr>
                <w:rFonts w:ascii="Arial" w:hAnsi="Arial" w:cs="Arial"/>
                <w:sz w:val="20"/>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67C88751"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6E95D3AB"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0EB30AB4" w:rsidR="00E21919" w:rsidRPr="00476B12" w:rsidRDefault="00E21919" w:rsidP="00E21919">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09F21963" w:rsidR="00E21919" w:rsidRPr="00476B12" w:rsidRDefault="00E21919" w:rsidP="00E21919">
            <w:pPr>
              <w:jc w:val="right"/>
              <w:rPr>
                <w:rFonts w:ascii="Arial" w:eastAsia="Times New Roman" w:hAnsi="Arial" w:cs="Arial"/>
                <w:sz w:val="20"/>
                <w:lang w:val="en-GB"/>
              </w:rPr>
            </w:pPr>
            <w:r>
              <w:rPr>
                <w:rFonts w:ascii="Arial" w:hAnsi="Arial" w:cs="Arial"/>
                <w:sz w:val="20"/>
              </w:rPr>
              <w:t>1.33%</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3C109175"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0A319AFB"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7B63EE61" w:rsidR="00E21919" w:rsidRPr="00476B12" w:rsidRDefault="00E21919" w:rsidP="00E21919">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4560FB35" w:rsidR="00E21919" w:rsidRPr="00476B12" w:rsidRDefault="00E21919" w:rsidP="00E21919">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6017522C" w:rsidR="00E21919" w:rsidRPr="00476B12" w:rsidRDefault="00E21919" w:rsidP="00E21919">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2EBE9E17" w:rsidR="00E21919" w:rsidRPr="00476B12" w:rsidRDefault="00E21919" w:rsidP="00E21919">
            <w:pPr>
              <w:jc w:val="right"/>
              <w:rPr>
                <w:rFonts w:ascii="Arial" w:eastAsia="Times New Roman" w:hAnsi="Arial" w:cs="Arial"/>
                <w:sz w:val="20"/>
                <w:lang w:val="en-GB"/>
              </w:rPr>
            </w:pPr>
            <w:r>
              <w:rPr>
                <w:rFonts w:ascii="Arial" w:hAnsi="Arial" w:cs="Arial"/>
                <w:sz w:val="20"/>
              </w:rPr>
              <w:t>£63,729.00</w:t>
            </w:r>
          </w:p>
        </w:tc>
      </w:tr>
      <w:tr w:rsidR="00E21919"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280BA2B4" w:rsidR="00E21919" w:rsidRPr="00476B12" w:rsidRDefault="00E21919" w:rsidP="00E21919">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4739C681" w:rsidR="00E21919" w:rsidRPr="00476B12" w:rsidRDefault="00E21919" w:rsidP="00E21919">
            <w:pPr>
              <w:jc w:val="right"/>
              <w:rPr>
                <w:rFonts w:ascii="Arial" w:eastAsia="Times New Roman" w:hAnsi="Arial" w:cs="Arial"/>
                <w:sz w:val="20"/>
                <w:lang w:val="en-GB"/>
              </w:rPr>
            </w:pPr>
            <w:r>
              <w:rPr>
                <w:rFonts w:ascii="Arial" w:hAnsi="Arial" w:cs="Arial"/>
                <w:sz w:val="20"/>
              </w:rPr>
              <w:t>0.87%</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08260EDD" w:rsidR="00E21919" w:rsidRPr="00476B12" w:rsidRDefault="00E21919" w:rsidP="00E2191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36A1C5CF" w:rsidR="00E21919" w:rsidRPr="00476B12" w:rsidRDefault="00E21919" w:rsidP="00E21919">
            <w:pPr>
              <w:jc w:val="right"/>
              <w:rPr>
                <w:rFonts w:ascii="Arial" w:eastAsia="Times New Roman" w:hAnsi="Arial" w:cs="Arial"/>
                <w:sz w:val="20"/>
                <w:lang w:val="en-GB"/>
              </w:rPr>
            </w:pPr>
            <w:r>
              <w:rPr>
                <w:rFonts w:ascii="Arial" w:hAnsi="Arial" w:cs="Arial"/>
                <w:sz w:val="20"/>
              </w:rPr>
              <w:t>£0.00</w:t>
            </w:r>
          </w:p>
        </w:tc>
      </w:tr>
      <w:tr w:rsidR="00E21919"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48CFA0DC" w:rsidR="00E21919" w:rsidRPr="00476B12" w:rsidRDefault="00E21919" w:rsidP="00E21919">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1D248A10" w:rsidR="00E21919" w:rsidRPr="00476B12" w:rsidRDefault="00E21919" w:rsidP="00E21919">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038DE180" w:rsidR="00E21919" w:rsidRPr="00476B12" w:rsidRDefault="00E21919" w:rsidP="00E21919">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1A2E28CE" w:rsidR="00E21919" w:rsidRPr="00476B12" w:rsidRDefault="00E21919" w:rsidP="00E21919">
            <w:pPr>
              <w:jc w:val="right"/>
              <w:rPr>
                <w:rFonts w:ascii="Arial" w:eastAsia="Times New Roman" w:hAnsi="Arial" w:cs="Arial"/>
                <w:sz w:val="20"/>
                <w:lang w:val="en-GB"/>
              </w:rPr>
            </w:pPr>
            <w:r>
              <w:rPr>
                <w:rFonts w:ascii="Arial" w:hAnsi="Arial" w:cs="Arial"/>
                <w:sz w:val="20"/>
              </w:rPr>
              <w:t>£744,513.00</w:t>
            </w:r>
          </w:p>
        </w:tc>
      </w:tr>
      <w:tr w:rsidR="00E21919"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6CE52F25" w:rsidR="00E21919" w:rsidRPr="00476B12" w:rsidRDefault="00E21919" w:rsidP="00E21919">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729C9A8D" w:rsidR="00E21919" w:rsidRPr="00476B12" w:rsidRDefault="00E21919" w:rsidP="00E21919">
            <w:pPr>
              <w:jc w:val="right"/>
              <w:rPr>
                <w:rFonts w:ascii="Arial" w:eastAsia="Times New Roman" w:hAnsi="Arial" w:cs="Arial"/>
                <w:b/>
                <w:bCs/>
                <w:sz w:val="20"/>
                <w:lang w:val="en-GB"/>
              </w:rPr>
            </w:pPr>
            <w:r>
              <w:rPr>
                <w:rFonts w:ascii="Arial" w:hAnsi="Arial" w:cs="Arial"/>
                <w:sz w:val="20"/>
              </w:rPr>
              <w:t>1.40%</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08B9A6CB" w:rsidR="00E21919" w:rsidRPr="00476B12" w:rsidRDefault="00E21919" w:rsidP="00E21919">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23C1F459" w:rsidR="00E21919" w:rsidRPr="00476B12" w:rsidRDefault="00E21919" w:rsidP="00E21919">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372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27E21"/>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61275"/>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191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0073"/>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4574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2024-03-27T09:20:00Z</dcterms:created>
  <dcterms:modified xsi:type="dcterms:W3CDTF">2024-03-27T09:20:00Z</dcterms:modified>
</cp:coreProperties>
</file>