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90D518D" w:rsidR="007269B6" w:rsidRDefault="00E4756F" w:rsidP="007269B6">
      <w:pPr>
        <w:pStyle w:val="Heading1"/>
        <w:rPr>
          <w:rFonts w:ascii="Arial" w:hAnsi="Arial" w:cs="Arial"/>
          <w:b w:val="0"/>
          <w:color w:val="1074CB"/>
          <w:sz w:val="32"/>
          <w:szCs w:val="32"/>
        </w:rPr>
      </w:pPr>
      <w:r>
        <w:rPr>
          <w:rFonts w:ascii="Arial" w:hAnsi="Arial" w:cs="Arial"/>
          <w:b w:val="0"/>
          <w:color w:val="1074CB"/>
          <w:sz w:val="32"/>
          <w:szCs w:val="32"/>
        </w:rPr>
        <w:t>2</w:t>
      </w:r>
      <w:r w:rsidR="008309B9">
        <w:rPr>
          <w:rFonts w:ascii="Arial" w:hAnsi="Arial" w:cs="Arial"/>
          <w:b w:val="0"/>
          <w:color w:val="1074CB"/>
          <w:sz w:val="32"/>
          <w:szCs w:val="32"/>
        </w:rPr>
        <w:t>7 April</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476B12">
        <w:rPr>
          <w:rFonts w:ascii="Arial" w:hAnsi="Arial" w:cs="Arial"/>
          <w:b w:val="0"/>
          <w:color w:val="1074CB"/>
          <w:sz w:val="32"/>
          <w:szCs w:val="32"/>
        </w:rPr>
        <w:t>2</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5FEDF88D" w:rsidR="00D46D8B" w:rsidRPr="009B2F5E" w:rsidRDefault="008309B9" w:rsidP="00DF6193">
      <w:pPr>
        <w:pStyle w:val="Heading1"/>
        <w:ind w:left="0" w:firstLine="0"/>
        <w:rPr>
          <w:rFonts w:ascii="Arial" w:hAnsi="Arial" w:cs="Arial"/>
          <w:color w:val="1074CB"/>
          <w:sz w:val="28"/>
          <w:szCs w:val="28"/>
        </w:rPr>
      </w:pPr>
      <w:r>
        <w:rPr>
          <w:rFonts w:ascii="Arial" w:hAnsi="Arial" w:cs="Arial"/>
          <w:color w:val="1074CB"/>
          <w:sz w:val="28"/>
          <w:szCs w:val="28"/>
        </w:rPr>
        <w:t>March</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5B196288"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8309B9">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8309B9">
        <w:rPr>
          <w:rFonts w:ascii="Arial" w:hAnsi="Arial" w:cs="Arial"/>
          <w:sz w:val="20"/>
        </w:rPr>
        <w:t>March</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532B6E2B"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4756F">
        <w:rPr>
          <w:rFonts w:ascii="Arial" w:hAnsi="Arial" w:cs="Arial"/>
          <w:sz w:val="20"/>
        </w:rPr>
        <w:t>2</w:t>
      </w:r>
      <w:r w:rsidR="008309B9">
        <w:rPr>
          <w:rFonts w:ascii="Arial" w:hAnsi="Arial" w:cs="Arial"/>
          <w:sz w:val="20"/>
        </w:rPr>
        <w:t>7 April</w:t>
      </w:r>
      <w:r w:rsidR="00670D4F">
        <w:rPr>
          <w:rFonts w:ascii="Arial" w:hAnsi="Arial" w:cs="Arial"/>
          <w:sz w:val="20"/>
        </w:rPr>
        <w:t xml:space="preserve"> </w:t>
      </w:r>
      <w:r w:rsidR="0094168F">
        <w:rPr>
          <w:rFonts w:ascii="Arial" w:hAnsi="Arial" w:cs="Arial"/>
          <w:sz w:val="20"/>
        </w:rPr>
        <w:t>202</w:t>
      </w:r>
      <w:r w:rsidR="00476B12">
        <w:rPr>
          <w:rFonts w:ascii="Arial" w:hAnsi="Arial" w:cs="Arial"/>
          <w:sz w:val="20"/>
        </w:rPr>
        <w:t>2</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8309B9"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17EF8EC0" w:rsidR="008309B9" w:rsidRPr="00476B12" w:rsidRDefault="008309B9" w:rsidP="008309B9">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3D2811CA" w:rsidR="008309B9" w:rsidRPr="00476B12" w:rsidRDefault="008309B9" w:rsidP="008309B9">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2913F01B"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76054DB0"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563E1BDC" w:rsidR="008309B9" w:rsidRPr="00476B12" w:rsidRDefault="008309B9" w:rsidP="008309B9">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0058AA0E" w:rsidR="008309B9" w:rsidRPr="00476B12" w:rsidRDefault="008309B9" w:rsidP="008309B9">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330F5A4E"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29C87E38"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6D621CE6" w:rsidR="008309B9" w:rsidRPr="00476B12" w:rsidRDefault="008309B9" w:rsidP="008309B9">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3C449589" w:rsidR="008309B9" w:rsidRPr="00476B12" w:rsidRDefault="008309B9" w:rsidP="008309B9">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06513135"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75A55EDB"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5DE6D309" w:rsidR="008309B9" w:rsidRPr="00476B12" w:rsidRDefault="008309B9" w:rsidP="008309B9">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1DC53F37" w:rsidR="008309B9" w:rsidRPr="00476B12" w:rsidRDefault="008309B9" w:rsidP="008309B9">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0EFB1181"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7407DC3"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41302E27" w:rsidR="008309B9" w:rsidRPr="00476B12" w:rsidRDefault="008309B9" w:rsidP="008309B9">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49DFE878" w:rsidR="008309B9" w:rsidRPr="00476B12" w:rsidRDefault="008309B9" w:rsidP="008309B9">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6E5A9022"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110928D6"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1C9C7482" w:rsidR="008309B9" w:rsidRPr="00476B12" w:rsidRDefault="008309B9" w:rsidP="008309B9">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40F6B743" w:rsidR="008309B9" w:rsidRPr="00476B12" w:rsidRDefault="008309B9" w:rsidP="008309B9">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06FC25AC"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D88443C"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0838067C" w:rsidR="008309B9" w:rsidRPr="00476B12" w:rsidRDefault="008309B9" w:rsidP="008309B9">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61FB027C" w:rsidR="008309B9" w:rsidRPr="00476B12" w:rsidRDefault="008309B9" w:rsidP="008309B9">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5C963CF9" w:rsidR="008309B9" w:rsidRPr="00476B12" w:rsidRDefault="008309B9" w:rsidP="008309B9">
            <w:pPr>
              <w:jc w:val="right"/>
              <w:rPr>
                <w:rFonts w:ascii="Arial" w:eastAsia="Times New Roman" w:hAnsi="Arial" w:cs="Arial"/>
                <w:sz w:val="20"/>
                <w:lang w:val="en-GB"/>
              </w:rPr>
            </w:pPr>
            <w:r>
              <w:rPr>
                <w:rFonts w:ascii="Arial" w:hAnsi="Arial"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4EF111BB" w:rsidR="008309B9" w:rsidRPr="00476B12" w:rsidRDefault="008309B9" w:rsidP="008309B9">
            <w:pPr>
              <w:jc w:val="right"/>
              <w:rPr>
                <w:rFonts w:ascii="Arial" w:eastAsia="Times New Roman" w:hAnsi="Arial" w:cs="Arial"/>
                <w:sz w:val="20"/>
                <w:lang w:val="en-GB"/>
              </w:rPr>
            </w:pPr>
            <w:r>
              <w:rPr>
                <w:rFonts w:ascii="Arial" w:hAnsi="Arial" w:cs="Arial"/>
                <w:sz w:val="20"/>
              </w:rPr>
              <w:t>£69,775.00</w:t>
            </w:r>
          </w:p>
        </w:tc>
      </w:tr>
      <w:tr w:rsidR="008309B9"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2C362D85" w:rsidR="008309B9" w:rsidRPr="00476B12" w:rsidRDefault="008309B9" w:rsidP="008309B9">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19BBEC3E" w:rsidR="008309B9" w:rsidRPr="00476B12" w:rsidRDefault="008309B9" w:rsidP="008309B9">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3FF2F0B8"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17DE4D7E"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77BD2024" w:rsidR="008309B9" w:rsidRPr="00476B12" w:rsidRDefault="008309B9" w:rsidP="008309B9">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2C8F932F" w:rsidR="008309B9" w:rsidRPr="00476B12" w:rsidRDefault="008309B9" w:rsidP="008309B9">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0E5243E2"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A9033B9"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1D99A33B" w:rsidR="008309B9" w:rsidRPr="00476B12" w:rsidRDefault="008309B9" w:rsidP="008309B9">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6E7F21E8" w:rsidR="008309B9" w:rsidRPr="00476B12" w:rsidRDefault="008309B9" w:rsidP="008309B9">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4C21C200"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49F9B78F"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0790EE58" w:rsidR="008309B9" w:rsidRPr="00476B12" w:rsidRDefault="008309B9" w:rsidP="008309B9">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4C2E6DCE" w:rsidR="008309B9" w:rsidRPr="00476B12" w:rsidRDefault="008309B9" w:rsidP="008309B9">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5F931F0C"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66A4AD5C"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28D2274B" w:rsidR="008309B9" w:rsidRPr="00476B12" w:rsidRDefault="008309B9" w:rsidP="008309B9">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51EF4435" w:rsidR="008309B9" w:rsidRPr="00476B12" w:rsidRDefault="008309B9" w:rsidP="008309B9">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4029525D"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7B07F172"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2E2BDDAC" w:rsidR="008309B9" w:rsidRPr="00476B12" w:rsidRDefault="008309B9" w:rsidP="008309B9">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5FA0F2D" w:rsidR="008309B9" w:rsidRPr="00476B12" w:rsidRDefault="008309B9" w:rsidP="008309B9">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0650E2F6"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237C6009"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5A082E34" w:rsidR="008309B9" w:rsidRPr="00476B12" w:rsidRDefault="008309B9" w:rsidP="008309B9">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12E055E1" w:rsidR="008309B9" w:rsidRPr="00476B12" w:rsidRDefault="008309B9" w:rsidP="008309B9">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3AD46A5C"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0080D2B5"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0E6A9BFD" w:rsidR="008309B9" w:rsidRPr="00476B12" w:rsidRDefault="008309B9" w:rsidP="008309B9">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2A9367C7" w:rsidR="008309B9" w:rsidRPr="00476B12" w:rsidRDefault="008309B9" w:rsidP="008309B9">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5942B0B"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53A723A6"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45068F60" w:rsidR="008309B9" w:rsidRPr="00476B12" w:rsidRDefault="008309B9" w:rsidP="008309B9">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37F964D0" w:rsidR="008309B9" w:rsidRPr="00476B12" w:rsidRDefault="008309B9" w:rsidP="008309B9">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2C8D835B"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11A7CBA6"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3CE1E41B" w:rsidR="008309B9" w:rsidRPr="00476B12" w:rsidRDefault="008309B9" w:rsidP="008309B9">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2180E0C5" w:rsidR="008309B9" w:rsidRPr="00476B12" w:rsidRDefault="008309B9" w:rsidP="008309B9">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56339593"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13F64732"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6B920E54" w:rsidR="008309B9" w:rsidRPr="00476B12" w:rsidRDefault="008309B9" w:rsidP="008309B9">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7BA3E19F" w:rsidR="008309B9" w:rsidRPr="00476B12" w:rsidRDefault="008309B9" w:rsidP="008309B9">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5ED8439C"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7A6A8F3E"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3D102802" w:rsidR="008309B9" w:rsidRPr="00476B12" w:rsidRDefault="008309B9" w:rsidP="008309B9">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8DBECD3" w:rsidR="008309B9" w:rsidRPr="00476B12" w:rsidRDefault="008309B9" w:rsidP="008309B9">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08368C03" w:rsidR="008309B9" w:rsidRPr="00476B12" w:rsidRDefault="008309B9" w:rsidP="008309B9">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0F21E1D3" w:rsidR="008309B9" w:rsidRPr="00476B12" w:rsidRDefault="008309B9" w:rsidP="008309B9">
            <w:pPr>
              <w:jc w:val="right"/>
              <w:rPr>
                <w:rFonts w:ascii="Arial" w:eastAsia="Times New Roman" w:hAnsi="Arial" w:cs="Arial"/>
                <w:sz w:val="20"/>
                <w:lang w:val="en-GB"/>
              </w:rPr>
            </w:pPr>
            <w:r>
              <w:rPr>
                <w:rFonts w:ascii="Arial" w:hAnsi="Arial" w:cs="Arial"/>
                <w:sz w:val="20"/>
              </w:rPr>
              <w:t>£18,083.33</w:t>
            </w:r>
          </w:p>
        </w:tc>
      </w:tr>
      <w:tr w:rsidR="008309B9"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535E8787" w:rsidR="008309B9" w:rsidRPr="00476B12" w:rsidRDefault="008309B9" w:rsidP="008309B9">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5977F6F8" w:rsidR="008309B9" w:rsidRPr="00476B12" w:rsidRDefault="008309B9" w:rsidP="008309B9">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4200A67B" w:rsidR="008309B9" w:rsidRPr="00476B12" w:rsidRDefault="008309B9" w:rsidP="008309B9">
            <w:pPr>
              <w:jc w:val="right"/>
              <w:rPr>
                <w:rFonts w:ascii="Arial" w:eastAsia="Times New Roman" w:hAnsi="Arial" w:cs="Arial"/>
                <w:sz w:val="20"/>
                <w:lang w:val="en-GB"/>
              </w:rPr>
            </w:pPr>
            <w:r>
              <w:rPr>
                <w:rFonts w:ascii="Arial" w:hAnsi="Arial" w:cs="Arial"/>
                <w:sz w:val="20"/>
              </w:rPr>
              <w:t>16</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4007F252" w:rsidR="008309B9" w:rsidRPr="00476B12" w:rsidRDefault="008309B9" w:rsidP="008309B9">
            <w:pPr>
              <w:jc w:val="right"/>
              <w:rPr>
                <w:rFonts w:ascii="Arial" w:eastAsia="Times New Roman" w:hAnsi="Arial" w:cs="Arial"/>
                <w:sz w:val="20"/>
                <w:lang w:val="en-GB"/>
              </w:rPr>
            </w:pPr>
            <w:r>
              <w:rPr>
                <w:rFonts w:ascii="Arial" w:hAnsi="Arial" w:cs="Arial"/>
                <w:sz w:val="20"/>
              </w:rPr>
              <w:t>£442,244.00</w:t>
            </w:r>
          </w:p>
        </w:tc>
      </w:tr>
      <w:tr w:rsidR="008309B9"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5E040651" w:rsidR="008309B9" w:rsidRPr="00476B12" w:rsidRDefault="008309B9" w:rsidP="008309B9">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6F747D29" w:rsidR="008309B9" w:rsidRPr="00476B12" w:rsidRDefault="008309B9" w:rsidP="008309B9">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DBDECC8"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65188AA6"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0A82AFD3" w:rsidR="008309B9" w:rsidRPr="00476B12" w:rsidRDefault="008309B9" w:rsidP="008309B9">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5D761A04" w:rsidR="008309B9" w:rsidRPr="00476B12" w:rsidRDefault="008309B9" w:rsidP="008309B9">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BEA0703"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275F275C"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2726B82A" w:rsidR="008309B9" w:rsidRPr="00476B12" w:rsidRDefault="008309B9" w:rsidP="008309B9">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61E72F17" w:rsidR="008309B9" w:rsidRPr="00476B12" w:rsidRDefault="008309B9" w:rsidP="008309B9">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7C9803A1"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43B36188"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5B89CD1B" w:rsidR="008309B9" w:rsidRPr="00476B12" w:rsidRDefault="008309B9" w:rsidP="008309B9">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058361EC" w:rsidR="008309B9" w:rsidRPr="00476B12" w:rsidRDefault="008309B9" w:rsidP="008309B9">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5053B999"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3078BB94"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5D6B84E1" w:rsidR="008309B9" w:rsidRPr="00476B12" w:rsidRDefault="008309B9" w:rsidP="008309B9">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1C5AFA74" w:rsidR="008309B9" w:rsidRPr="00476B12" w:rsidRDefault="008309B9" w:rsidP="008309B9">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645DC576" w:rsidR="008309B9" w:rsidRPr="00476B12" w:rsidRDefault="008309B9" w:rsidP="008309B9">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02D8CB67" w:rsidR="008309B9" w:rsidRPr="00476B12" w:rsidRDefault="008309B9" w:rsidP="008309B9">
            <w:pPr>
              <w:jc w:val="right"/>
              <w:rPr>
                <w:rFonts w:ascii="Arial" w:eastAsia="Times New Roman" w:hAnsi="Arial" w:cs="Arial"/>
                <w:sz w:val="20"/>
                <w:lang w:val="en-GB"/>
              </w:rPr>
            </w:pPr>
            <w:r>
              <w:rPr>
                <w:rFonts w:ascii="Arial" w:hAnsi="Arial" w:cs="Arial"/>
                <w:sz w:val="20"/>
              </w:rPr>
              <w:t>£0.00</w:t>
            </w:r>
          </w:p>
        </w:tc>
      </w:tr>
      <w:tr w:rsidR="008309B9" w:rsidRPr="004E1B42" w14:paraId="5CD02B2E"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D80306B" w14:textId="5DE37E63" w:rsidR="008309B9" w:rsidRPr="00476B12" w:rsidRDefault="008309B9" w:rsidP="008309B9">
            <w:pPr>
              <w:rPr>
                <w:rFonts w:ascii="Arial" w:eastAsia="Times New Roman" w:hAnsi="Arial" w:cs="Arial"/>
                <w:sz w:val="20"/>
                <w:lang w:val="en-GB"/>
              </w:rPr>
            </w:pPr>
            <w:r>
              <w:rPr>
                <w:rFonts w:ascii="Arial" w:hAnsi="Arial"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3D7F1584" w:rsidR="008309B9" w:rsidRPr="00476B12" w:rsidRDefault="008309B9" w:rsidP="008309B9">
            <w:pPr>
              <w:jc w:val="right"/>
              <w:rPr>
                <w:rFonts w:ascii="Arial" w:eastAsia="Times New Roman" w:hAnsi="Arial" w:cs="Arial"/>
                <w:sz w:val="20"/>
                <w:lang w:val="en-GB"/>
              </w:rPr>
            </w:pPr>
            <w:r>
              <w:rPr>
                <w:rFonts w:ascii="Arial" w:hAnsi="Arial" w:cs="Arial"/>
                <w:sz w:val="20"/>
              </w:rPr>
              <w:t>1.07</w:t>
            </w:r>
          </w:p>
        </w:tc>
        <w:tc>
          <w:tcPr>
            <w:tcW w:w="1134" w:type="dxa"/>
            <w:tcBorders>
              <w:top w:val="nil"/>
              <w:left w:val="nil"/>
              <w:bottom w:val="nil"/>
              <w:right w:val="single" w:sz="4" w:space="0" w:color="auto"/>
            </w:tcBorders>
            <w:shd w:val="clear" w:color="auto" w:fill="auto"/>
            <w:noWrap/>
            <w:vAlign w:val="bottom"/>
            <w:hideMark/>
          </w:tcPr>
          <w:p w14:paraId="1B64A080" w14:textId="160BA236" w:rsidR="008309B9" w:rsidRPr="00476B12" w:rsidRDefault="008309B9" w:rsidP="008309B9">
            <w:pPr>
              <w:jc w:val="right"/>
              <w:rPr>
                <w:rFonts w:ascii="Arial" w:eastAsia="Times New Roman" w:hAnsi="Arial" w:cs="Arial"/>
                <w:sz w:val="20"/>
                <w:lang w:val="en-GB"/>
              </w:rPr>
            </w:pPr>
            <w:r>
              <w:rPr>
                <w:rFonts w:ascii="Arial" w:hAnsi="Arial" w:cs="Arial"/>
                <w:sz w:val="20"/>
              </w:rPr>
              <w:t>9</w:t>
            </w:r>
          </w:p>
        </w:tc>
        <w:tc>
          <w:tcPr>
            <w:tcW w:w="1843" w:type="dxa"/>
            <w:tcBorders>
              <w:top w:val="nil"/>
              <w:left w:val="nil"/>
              <w:bottom w:val="nil"/>
              <w:right w:val="single" w:sz="4" w:space="0" w:color="auto"/>
            </w:tcBorders>
            <w:shd w:val="clear" w:color="auto" w:fill="auto"/>
            <w:noWrap/>
            <w:vAlign w:val="bottom"/>
            <w:hideMark/>
          </w:tcPr>
          <w:p w14:paraId="7E6DFEAD" w14:textId="4D9E82D1" w:rsidR="008309B9" w:rsidRPr="00476B12" w:rsidRDefault="008309B9" w:rsidP="008309B9">
            <w:pPr>
              <w:jc w:val="right"/>
              <w:rPr>
                <w:rFonts w:ascii="Arial" w:eastAsia="Times New Roman" w:hAnsi="Arial" w:cs="Arial"/>
                <w:sz w:val="20"/>
                <w:lang w:val="en-GB"/>
              </w:rPr>
            </w:pPr>
            <w:r>
              <w:rPr>
                <w:rFonts w:ascii="Arial" w:hAnsi="Arial" w:cs="Arial"/>
                <w:sz w:val="20"/>
              </w:rPr>
              <w:t>£117,116.00</w:t>
            </w:r>
          </w:p>
        </w:tc>
      </w:tr>
      <w:tr w:rsidR="008309B9"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0158BB99" w:rsidR="008309B9" w:rsidRPr="00476B12" w:rsidRDefault="008309B9" w:rsidP="008309B9">
            <w:pPr>
              <w:rPr>
                <w:rFonts w:ascii="Arial" w:eastAsia="Times New Roman" w:hAnsi="Arial" w:cs="Arial"/>
                <w:b/>
                <w:bCs/>
                <w:sz w:val="20"/>
                <w:lang w:val="en-GB"/>
              </w:rPr>
            </w:pPr>
            <w:r>
              <w:rPr>
                <w:rFonts w:ascii="Arial" w:hAnsi="Arial" w:cs="Arial"/>
                <w:sz w:val="20"/>
              </w:rPr>
              <w:t>VOLKSWAGEN</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57BA1472" w:rsidR="008309B9" w:rsidRPr="00476B12" w:rsidRDefault="008309B9" w:rsidP="008309B9">
            <w:pPr>
              <w:jc w:val="right"/>
              <w:rPr>
                <w:rFonts w:ascii="Arial" w:eastAsia="Times New Roman" w:hAnsi="Arial" w:cs="Arial"/>
                <w:b/>
                <w:bCs/>
                <w:sz w:val="20"/>
                <w:lang w:val="en-GB"/>
              </w:rPr>
            </w:pPr>
            <w:r>
              <w:rPr>
                <w:rFonts w:ascii="Arial" w:hAnsi="Arial" w:cs="Arial"/>
                <w:sz w:val="20"/>
              </w:rPr>
              <w:t>8.97</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18AC43FB" w:rsidR="008309B9" w:rsidRPr="00476B12" w:rsidRDefault="008309B9" w:rsidP="008309B9">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F2CE2BE" w:rsidR="008309B9" w:rsidRPr="00476B12" w:rsidRDefault="008309B9" w:rsidP="008309B9">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1F2295BB" w14:textId="77777777" w:rsidR="00476B12" w:rsidRDefault="004E1B42" w:rsidP="00476B12">
      <w:pPr>
        <w:spacing w:line="276" w:lineRule="auto"/>
        <w:ind w:right="280"/>
        <w:rPr>
          <w:rFonts w:ascii="Arial" w:hAnsi="Arial" w:cs="Arial"/>
          <w:color w:val="1074CB"/>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00476B12">
        <w:rPr>
          <w:rFonts w:ascii="Arial" w:hAnsi="Arial" w:cs="Arial"/>
          <w:color w:val="1074CB"/>
          <w:sz w:val="16"/>
          <w:szCs w:val="16"/>
        </w:rPr>
        <w:t xml:space="preserve">Paul Mauerhoff                       </w:t>
      </w:r>
      <w:r w:rsidR="00476B12" w:rsidRPr="00E34D6E">
        <w:rPr>
          <w:rFonts w:ascii="Arial" w:hAnsi="Arial" w:cs="Arial"/>
          <w:color w:val="1074CB"/>
          <w:sz w:val="16"/>
          <w:szCs w:val="16"/>
        </w:rPr>
        <w:t>07809 522181</w:t>
      </w:r>
      <w:r w:rsidR="00476B12">
        <w:rPr>
          <w:rFonts w:ascii="Arial" w:hAnsi="Arial" w:cs="Arial"/>
          <w:color w:val="1074CB"/>
          <w:sz w:val="16"/>
          <w:szCs w:val="16"/>
        </w:rPr>
        <w:tab/>
      </w:r>
      <w:hyperlink r:id="rId8" w:history="1">
        <w:r w:rsidR="00476B12" w:rsidRPr="003E62ED">
          <w:rPr>
            <w:rStyle w:val="Hyperlink"/>
            <w:rFonts w:ascii="Arial" w:hAnsi="Arial" w:cs="Arial"/>
            <w:sz w:val="16"/>
            <w:szCs w:val="16"/>
          </w:rPr>
          <w:t>pmauerhoff@smmt.co.uk</w:t>
        </w:r>
      </w:hyperlink>
      <w:r w:rsidR="00476B12">
        <w:rPr>
          <w:rFonts w:ascii="Arial" w:hAnsi="Arial" w:cs="Arial"/>
          <w:color w:val="1074CB"/>
          <w:sz w:val="16"/>
          <w:szCs w:val="16"/>
        </w:rPr>
        <w:t xml:space="preserve">  </w:t>
      </w:r>
    </w:p>
    <w:p w14:paraId="0CD6F8D5" w14:textId="77777777" w:rsidR="00476B12" w:rsidRPr="00DF4C3B" w:rsidRDefault="00476B12" w:rsidP="00476B12">
      <w:pPr>
        <w:spacing w:line="276" w:lineRule="auto"/>
        <w:jc w:val="both"/>
        <w:rPr>
          <w:rFonts w:ascii="Arial" w:hAnsi="Arial" w:cs="Arial"/>
          <w:color w:val="0070C0"/>
          <w:sz w:val="16"/>
          <w:szCs w:val="16"/>
          <w:lang w:val="fr-FR"/>
        </w:rPr>
      </w:pPr>
      <w:r w:rsidRPr="00DF4C3B">
        <w:rPr>
          <w:rFonts w:ascii="Arial" w:hAnsi="Arial" w:cs="Arial"/>
          <w:color w:val="0070C0"/>
          <w:sz w:val="16"/>
          <w:szCs w:val="16"/>
          <w:lang w:val="fr-FR"/>
        </w:rPr>
        <w:t>James Boley                           07927 668565</w:t>
      </w:r>
      <w:r w:rsidRPr="00DF4C3B">
        <w:rPr>
          <w:rFonts w:ascii="Arial" w:hAnsi="Arial" w:cs="Arial"/>
          <w:color w:val="0070C0"/>
          <w:sz w:val="16"/>
          <w:szCs w:val="16"/>
          <w:lang w:val="fr-FR"/>
        </w:rPr>
        <w:tab/>
      </w:r>
      <w:hyperlink r:id="rId9" w:history="1">
        <w:r w:rsidRPr="00DF4C3B">
          <w:rPr>
            <w:rStyle w:val="Hyperlink"/>
            <w:rFonts w:ascii="Arial" w:hAnsi="Arial" w:cs="Arial"/>
            <w:sz w:val="16"/>
            <w:szCs w:val="16"/>
            <w:lang w:val="fr-FR"/>
          </w:rPr>
          <w:t>jboley@smmt.co.uk</w:t>
        </w:r>
      </w:hyperlink>
      <w:r w:rsidRPr="00DF4C3B">
        <w:rPr>
          <w:rFonts w:ascii="Arial" w:hAnsi="Arial" w:cs="Arial"/>
          <w:color w:val="0070C0"/>
          <w:sz w:val="16"/>
          <w:szCs w:val="16"/>
          <w:lang w:val="fr-FR"/>
        </w:rPr>
        <w:t xml:space="preserve"> </w:t>
      </w:r>
    </w:p>
    <w:p w14:paraId="2E14CB50" w14:textId="77777777" w:rsidR="00476B12" w:rsidRPr="00C3375B" w:rsidRDefault="00476B12" w:rsidP="00476B12">
      <w:pPr>
        <w:jc w:val="both"/>
        <w:rPr>
          <w:rFonts w:ascii="Arial" w:hAnsi="Arial" w:cs="Arial"/>
          <w:color w:val="0070C0"/>
          <w:sz w:val="16"/>
          <w:szCs w:val="16"/>
          <w:lang w:val="de-DE"/>
        </w:rPr>
      </w:pPr>
      <w:r w:rsidRPr="00C3375B">
        <w:rPr>
          <w:rFonts w:ascii="Arial" w:hAnsi="Arial" w:cs="Arial"/>
          <w:color w:val="0070C0"/>
          <w:sz w:val="16"/>
          <w:szCs w:val="16"/>
          <w:lang w:val="de-DE"/>
        </w:rPr>
        <w:t>Daniel Zealander                    07546 415205</w:t>
      </w:r>
      <w:r w:rsidRPr="00C3375B">
        <w:rPr>
          <w:rFonts w:ascii="Arial" w:hAnsi="Arial" w:cs="Arial"/>
          <w:color w:val="0070C0"/>
          <w:sz w:val="16"/>
          <w:szCs w:val="16"/>
          <w:lang w:val="de-DE"/>
        </w:rPr>
        <w:tab/>
      </w:r>
      <w:hyperlink r:id="rId10" w:history="1">
        <w:r w:rsidRPr="00C3375B">
          <w:rPr>
            <w:rStyle w:val="Hyperlink"/>
            <w:rFonts w:ascii="Arial" w:hAnsi="Arial" w:cs="Arial"/>
            <w:sz w:val="16"/>
            <w:szCs w:val="16"/>
            <w:lang w:val="de-DE"/>
          </w:rPr>
          <w:t>dzealander@smmt.co.uk</w:t>
        </w:r>
      </w:hyperlink>
      <w:r>
        <w:rPr>
          <w:rFonts w:ascii="Arial" w:hAnsi="Arial" w:cs="Arial"/>
          <w:color w:val="0070C0"/>
          <w:sz w:val="16"/>
          <w:szCs w:val="16"/>
          <w:lang w:val="de-DE"/>
        </w:rPr>
        <w:br/>
      </w:r>
      <w:r>
        <w:rPr>
          <w:rFonts w:ascii="Arial" w:hAnsi="Arial" w:cs="Arial"/>
          <w:color w:val="0070C0"/>
          <w:sz w:val="16"/>
          <w:szCs w:val="16"/>
        </w:rPr>
        <w:t xml:space="preserve">Scott Clarke                            </w:t>
      </w:r>
      <w:r w:rsidRPr="009429CE">
        <w:rPr>
          <w:rFonts w:ascii="Arial" w:hAnsi="Arial" w:cs="Arial"/>
          <w:color w:val="0070C0"/>
          <w:sz w:val="16"/>
          <w:szCs w:val="16"/>
        </w:rPr>
        <w:t>07912</w:t>
      </w:r>
      <w:r>
        <w:rPr>
          <w:rFonts w:ascii="Arial" w:hAnsi="Arial" w:cs="Arial"/>
          <w:color w:val="0070C0"/>
          <w:sz w:val="16"/>
          <w:szCs w:val="16"/>
        </w:rPr>
        <w:t xml:space="preserve"> </w:t>
      </w:r>
      <w:r w:rsidRPr="009429CE">
        <w:rPr>
          <w:rFonts w:ascii="Arial" w:hAnsi="Arial" w:cs="Arial"/>
          <w:color w:val="0070C0"/>
          <w:sz w:val="16"/>
          <w:szCs w:val="16"/>
        </w:rPr>
        <w:t>799959</w:t>
      </w:r>
      <w:r>
        <w:rPr>
          <w:rFonts w:ascii="Arial" w:hAnsi="Arial" w:cs="Arial"/>
          <w:color w:val="0070C0"/>
          <w:sz w:val="16"/>
          <w:szCs w:val="16"/>
        </w:rPr>
        <w:tab/>
      </w:r>
      <w:hyperlink r:id="rId11" w:history="1">
        <w:r w:rsidRPr="00212D62">
          <w:rPr>
            <w:rStyle w:val="Hyperlink"/>
            <w:rFonts w:ascii="Arial" w:hAnsi="Arial" w:cs="Arial"/>
            <w:sz w:val="16"/>
            <w:szCs w:val="16"/>
          </w:rPr>
          <w:t>sclarke@smmt.co.uk</w:t>
        </w:r>
      </w:hyperlink>
      <w:r>
        <w:t>   </w:t>
      </w:r>
      <w:r w:rsidRPr="00C3375B">
        <w:rPr>
          <w:rFonts w:ascii="Arial" w:hAnsi="Arial" w:cs="Arial"/>
          <w:color w:val="0070C0"/>
          <w:sz w:val="16"/>
          <w:szCs w:val="16"/>
          <w:lang w:val="de-DE"/>
        </w:rPr>
        <w:t xml:space="preserve">     </w:t>
      </w:r>
    </w:p>
    <w:p w14:paraId="6EC87DEC" w14:textId="77777777" w:rsidR="00476B12" w:rsidRPr="00441ED4" w:rsidRDefault="00476B12" w:rsidP="00476B12">
      <w:pPr>
        <w:ind w:right="280"/>
        <w:rPr>
          <w:rFonts w:ascii="Arial" w:hAnsi="Arial" w:cs="Arial"/>
          <w:color w:val="1074CB"/>
          <w:sz w:val="16"/>
          <w:szCs w:val="16"/>
        </w:rPr>
      </w:pPr>
      <w:r>
        <w:rPr>
          <w:rFonts w:ascii="Arial" w:hAnsi="Arial" w:cs="Arial"/>
          <w:color w:val="0070C0"/>
          <w:sz w:val="16"/>
          <w:szCs w:val="16"/>
        </w:rPr>
        <w:t>Emma Butcher</w:t>
      </w:r>
      <w:r w:rsidRPr="003E77DE">
        <w:rPr>
          <w:rFonts w:ascii="Arial" w:hAnsi="Arial" w:cs="Arial"/>
          <w:color w:val="0070C0"/>
          <w:sz w:val="16"/>
          <w:szCs w:val="16"/>
        </w:rPr>
        <w:t xml:space="preserve"> </w:t>
      </w:r>
      <w:r>
        <w:rPr>
          <w:rFonts w:ascii="Arial" w:hAnsi="Arial" w:cs="Arial"/>
          <w:color w:val="0070C0"/>
          <w:sz w:val="16"/>
          <w:szCs w:val="16"/>
        </w:rPr>
        <w:tab/>
      </w:r>
      <w:r w:rsidRPr="003E77DE">
        <w:rPr>
          <w:rFonts w:ascii="Arial" w:hAnsi="Arial" w:cs="Arial"/>
          <w:color w:val="0070C0"/>
          <w:sz w:val="16"/>
          <w:szCs w:val="16"/>
        </w:rPr>
        <w:t>               </w:t>
      </w:r>
      <w:r w:rsidRPr="00E34D6E">
        <w:rPr>
          <w:rFonts w:ascii="Arial" w:hAnsi="Arial" w:cs="Arial"/>
          <w:color w:val="0070C0"/>
          <w:sz w:val="16"/>
          <w:szCs w:val="16"/>
        </w:rPr>
        <w:t>07</w:t>
      </w:r>
      <w:r>
        <w:rPr>
          <w:rFonts w:ascii="Arial" w:hAnsi="Arial" w:cs="Arial"/>
          <w:color w:val="0070C0"/>
          <w:sz w:val="16"/>
          <w:szCs w:val="16"/>
        </w:rPr>
        <w:t>880 191825</w:t>
      </w:r>
      <w:r>
        <w:rPr>
          <w:rFonts w:ascii="Arial" w:hAnsi="Arial" w:cs="Arial"/>
          <w:color w:val="0070C0"/>
          <w:sz w:val="16"/>
          <w:szCs w:val="16"/>
        </w:rPr>
        <w:tab/>
      </w:r>
      <w:hyperlink r:id="rId12" w:history="1">
        <w:r w:rsidRPr="00212D62">
          <w:rPr>
            <w:rStyle w:val="Hyperlink"/>
            <w:rFonts w:ascii="Arial" w:hAnsi="Arial" w:cs="Arial"/>
            <w:sz w:val="16"/>
            <w:szCs w:val="16"/>
          </w:rPr>
          <w:t>ebutcher@smmt.co.uk</w:t>
        </w:r>
      </w:hyperlink>
      <w:r w:rsidRPr="003E77DE">
        <w:rPr>
          <w:rFonts w:ascii="Arial" w:hAnsi="Arial" w:cs="Arial"/>
          <w:color w:val="0070C0"/>
          <w:sz w:val="16"/>
          <w:szCs w:val="16"/>
        </w:rPr>
        <w:t xml:space="preserve"> </w:t>
      </w:r>
    </w:p>
    <w:p w14:paraId="2173075F" w14:textId="24E27801" w:rsidR="00120F91" w:rsidRPr="00260DC4" w:rsidRDefault="00120F91" w:rsidP="00476B12">
      <w:pPr>
        <w:pStyle w:val="NormalWeb"/>
        <w:spacing w:line="276" w:lineRule="auto"/>
        <w:ind w:right="28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zealander@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3798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2022-04-28T08:37:00Z</dcterms:created>
  <dcterms:modified xsi:type="dcterms:W3CDTF">2022-04-28T08:37:00Z</dcterms:modified>
</cp:coreProperties>
</file>