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4D5A1F58" w:rsidR="007269B6" w:rsidRDefault="002933AE" w:rsidP="007269B6">
      <w:pPr>
        <w:pStyle w:val="Heading1"/>
        <w:rPr>
          <w:rFonts w:ascii="Arial" w:hAnsi="Arial" w:cs="Arial"/>
          <w:b w:val="0"/>
          <w:color w:val="1074CB"/>
          <w:sz w:val="32"/>
          <w:szCs w:val="32"/>
        </w:rPr>
      </w:pPr>
      <w:r>
        <w:rPr>
          <w:rFonts w:ascii="Arial" w:hAnsi="Arial" w:cs="Arial"/>
          <w:b w:val="0"/>
          <w:color w:val="1074CB"/>
          <w:sz w:val="32"/>
          <w:szCs w:val="32"/>
        </w:rPr>
        <w:t>1</w:t>
      </w:r>
      <w:r w:rsidR="008D18C1">
        <w:rPr>
          <w:rFonts w:ascii="Arial" w:hAnsi="Arial" w:cs="Arial"/>
          <w:b w:val="0"/>
          <w:color w:val="1074CB"/>
          <w:sz w:val="32"/>
          <w:szCs w:val="32"/>
        </w:rPr>
        <w:t xml:space="preserve"> </w:t>
      </w:r>
      <w:r>
        <w:rPr>
          <w:rFonts w:ascii="Arial" w:hAnsi="Arial" w:cs="Arial"/>
          <w:b w:val="0"/>
          <w:color w:val="1074CB"/>
          <w:sz w:val="32"/>
          <w:szCs w:val="32"/>
        </w:rPr>
        <w:t>June</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364751E9" w:rsidR="00D46D8B" w:rsidRPr="009B2F5E" w:rsidRDefault="002933AE" w:rsidP="00DF6193">
      <w:pPr>
        <w:pStyle w:val="Heading1"/>
        <w:ind w:left="0" w:firstLine="0"/>
        <w:rPr>
          <w:rFonts w:ascii="Arial" w:hAnsi="Arial" w:cs="Arial"/>
          <w:color w:val="1074CB"/>
          <w:sz w:val="28"/>
          <w:szCs w:val="28"/>
        </w:rPr>
      </w:pPr>
      <w:r>
        <w:rPr>
          <w:rFonts w:ascii="Arial" w:hAnsi="Arial" w:cs="Arial"/>
          <w:color w:val="1074CB"/>
          <w:sz w:val="28"/>
          <w:szCs w:val="28"/>
        </w:rPr>
        <w:t>April</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1457ECEC"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2933AE">
        <w:rPr>
          <w:rFonts w:ascii="Arial" w:hAnsi="Arial" w:cs="Arial"/>
          <w:sz w:val="20"/>
        </w:rPr>
        <w:t>April</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2933AE">
        <w:rPr>
          <w:rFonts w:ascii="Arial" w:hAnsi="Arial" w:cs="Arial"/>
          <w:sz w:val="20"/>
        </w:rPr>
        <w:t>April</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0FA5CB77"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2933AE">
        <w:rPr>
          <w:rFonts w:ascii="Arial" w:hAnsi="Arial" w:cs="Arial"/>
          <w:sz w:val="20"/>
        </w:rPr>
        <w:t>1 June</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2933AE"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2C11BD14" w:rsidR="002933AE" w:rsidRPr="004E1B42" w:rsidRDefault="002933AE" w:rsidP="002933AE">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7E206741"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1F82A578"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4FA7C34E"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7B877D3D" w:rsidR="002933AE" w:rsidRPr="004E1B42" w:rsidRDefault="002933AE" w:rsidP="002933AE">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027B824C"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23F74425"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30ACC162"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4A13E00D" w:rsidR="002933AE" w:rsidRPr="004E1B42" w:rsidRDefault="002933AE" w:rsidP="002933AE">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19F8C8A4"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47C4C1E5"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19039021"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462CD05D" w:rsidR="002933AE" w:rsidRPr="004E1B42" w:rsidRDefault="002933AE" w:rsidP="002933AE">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4EF903D4"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2F242925"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78D4F92B"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36C13662" w:rsidR="002933AE" w:rsidRPr="004E1B42" w:rsidRDefault="002933AE" w:rsidP="002933AE">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74346C2E"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69DEA60F"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0D9EAEE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14126BB8" w:rsidR="002933AE" w:rsidRPr="004E1B42" w:rsidRDefault="002933AE" w:rsidP="002933AE">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22EFB3D6"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12952AA6"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17FCD441"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7353EA62" w:rsidR="002933AE" w:rsidRPr="004E1B42" w:rsidRDefault="002933AE" w:rsidP="002933AE">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260A06E5"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39555FC9"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47992F06"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59BEB5E7" w:rsidR="002933AE" w:rsidRPr="004E1B42" w:rsidRDefault="002933AE" w:rsidP="002933AE">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538386C1"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51A336C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1B104A06"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700AAFC5" w:rsidR="002933AE" w:rsidRPr="004E1B42" w:rsidRDefault="002933AE" w:rsidP="002933AE">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3441E2B7"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38940AED"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53CD32C9"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747A6E41" w:rsidR="002933AE" w:rsidRPr="004E1B42" w:rsidRDefault="002933AE" w:rsidP="002933AE">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3797926F"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4CB85090"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141C7F6B"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4F91F41D" w:rsidR="002933AE" w:rsidRPr="004E1B42" w:rsidRDefault="002933AE" w:rsidP="002933AE">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445D943A"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567258D7"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1CD58619"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25C67B27" w:rsidR="002933AE" w:rsidRPr="004E1B42" w:rsidRDefault="002933AE" w:rsidP="002933AE">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2C28EF9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5848D102"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64C1767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697B204E" w:rsidR="002933AE" w:rsidRPr="004E1B42" w:rsidRDefault="002933AE" w:rsidP="002933AE">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335DA8A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4F7B775D"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46FCAEBA"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1E1EAD7E" w:rsidR="002933AE" w:rsidRPr="004E1B42" w:rsidRDefault="002933AE" w:rsidP="002933AE">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07733CC9"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037E1862"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44B8058E"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13034C5C" w:rsidR="002933AE" w:rsidRPr="004E1B42" w:rsidRDefault="002933AE" w:rsidP="002933AE">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725F076E"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03CD69FA"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69767B7A"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224F0C08" w:rsidR="002933AE" w:rsidRPr="004E1B42" w:rsidRDefault="002933AE" w:rsidP="002933AE">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41BC69CE"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068F5338"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77C6C7AE"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0AC492C2" w:rsidR="002933AE" w:rsidRPr="004E1B42" w:rsidRDefault="002933AE" w:rsidP="002933AE">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2E63795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53BC3514"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09AF8FCD"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526077AD" w:rsidR="002933AE" w:rsidRPr="004E1B42" w:rsidRDefault="002933AE" w:rsidP="002933AE">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686D4C48"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583867B0"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0C17794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£17,942.00</w:t>
            </w:r>
          </w:p>
        </w:tc>
      </w:tr>
      <w:tr w:rsidR="002933AE"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6C9BC975" w:rsidR="002933AE" w:rsidRPr="004E1B42" w:rsidRDefault="002933AE" w:rsidP="002933AE">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3B95C7FD"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591F63CB"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6C223224"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1C1DB638" w:rsidR="002933AE" w:rsidRPr="004E1B42" w:rsidRDefault="002933AE" w:rsidP="002933AE">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64B45420"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71292EAC"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4A42D0D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668136EB" w:rsidR="002933AE" w:rsidRPr="004E1B42" w:rsidRDefault="002933AE" w:rsidP="002933AE">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49B2DB8B"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45F8EA6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5A12CCC4"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0F0AACB3" w:rsidR="002933AE" w:rsidRPr="004E1B42" w:rsidRDefault="002933AE" w:rsidP="002933AE">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5D6901C1"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4B37A061"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0345362B"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3B98F4B0" w:rsidR="002933AE" w:rsidRPr="004E1B42" w:rsidRDefault="002933AE" w:rsidP="002933AE">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1001B71D"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5588DAA0"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465AE5A0"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244D32A5" w:rsidR="002933AE" w:rsidRPr="004E1B42" w:rsidRDefault="002933AE" w:rsidP="002933AE">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52E2701C"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4B3DF135"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2407B12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2294FCF5" w:rsidR="002933AE" w:rsidRPr="004E1B42" w:rsidRDefault="002933AE" w:rsidP="002933AE">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7B6457E3"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52A2CE37"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5A73F416"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055CF806" w:rsidR="002933AE" w:rsidRPr="004E1B42" w:rsidRDefault="002933AE" w:rsidP="002933AE">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555366A9"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4C432BCA"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6D25DEC1" w:rsidR="002933AE" w:rsidRPr="004E1B42" w:rsidRDefault="002933AE" w:rsidP="002933AE">
            <w:pPr>
              <w:jc w:val="right"/>
              <w:rPr>
                <w:rFonts w:ascii="Arial Narrow" w:eastAsia="Times New Roman" w:hAnsi="Arial Narrow" w:cs="Arial"/>
                <w:sz w:val="20"/>
                <w:lang w:val="en-GB"/>
              </w:rPr>
            </w:pPr>
            <w:r>
              <w:rPr>
                <w:rFonts w:ascii="Arial Narrow" w:hAnsi="Arial Narrow" w:cs="Arial"/>
                <w:sz w:val="20"/>
              </w:rPr>
              <w:t>£0.00</w:t>
            </w:r>
          </w:p>
        </w:tc>
      </w:tr>
      <w:tr w:rsidR="002933AE"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7BE04076" w:rsidR="002933AE" w:rsidRPr="004E1B42" w:rsidRDefault="002933AE" w:rsidP="002933AE">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16E8A70C" w:rsidR="002933AE" w:rsidRPr="004E1B42" w:rsidRDefault="002933AE" w:rsidP="002933AE">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727A204B" w:rsidR="002933AE" w:rsidRPr="004E1B42" w:rsidRDefault="002933AE" w:rsidP="002933AE">
            <w:pPr>
              <w:jc w:val="right"/>
              <w:rPr>
                <w:rFonts w:ascii="Arial Narrow" w:eastAsia="Times New Roman" w:hAnsi="Arial Narrow" w:cs="Arial"/>
                <w:b/>
                <w:bCs/>
                <w:sz w:val="20"/>
                <w:lang w:val="en-GB"/>
              </w:rPr>
            </w:pPr>
            <w:r>
              <w:rPr>
                <w:rFonts w:ascii="Arial Narrow" w:hAnsi="Arial Narrow" w:cs="Arial"/>
                <w:b/>
                <w:bCs/>
                <w:sz w:val="20"/>
              </w:rPr>
              <w:t xml:space="preserve">                   1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78690BEB" w:rsidR="002933AE" w:rsidRPr="004E1B42" w:rsidRDefault="002933AE" w:rsidP="002933AE">
            <w:pPr>
              <w:jc w:val="right"/>
              <w:rPr>
                <w:rFonts w:ascii="Arial Narrow" w:eastAsia="Times New Roman" w:hAnsi="Arial Narrow" w:cs="Arial"/>
                <w:b/>
                <w:bCs/>
                <w:sz w:val="20"/>
                <w:lang w:val="en-GB"/>
              </w:rPr>
            </w:pPr>
            <w:r>
              <w:rPr>
                <w:rFonts w:ascii="Arial Narrow" w:hAnsi="Arial Narrow" w:cs="Arial"/>
                <w:b/>
                <w:bCs/>
                <w:sz w:val="20"/>
              </w:rPr>
              <w:t>£17,942.00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3432276A" w14:textId="77777777"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Aleona Krechetova</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020 7344 9215                       </w:t>
      </w:r>
      <w:hyperlink r:id="rId10" w:history="1">
        <w:r w:rsidRPr="00C96434">
          <w:rPr>
            <w:rStyle w:val="Hyperlink"/>
            <w:rFonts w:ascii="Arial" w:hAnsi="Arial" w:cs="Arial"/>
            <w:sz w:val="16"/>
            <w:szCs w:val="16"/>
          </w:rPr>
          <w:t>akrechetova@smmt.co.uk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1"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2"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52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3AE"/>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kparry@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rechetova@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3849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2021-06-01T16:29:00Z</dcterms:created>
  <dcterms:modified xsi:type="dcterms:W3CDTF">2021-06-01T16:29:00Z</dcterms:modified>
</cp:coreProperties>
</file>