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2BE40343" w:rsidR="007269B6" w:rsidRDefault="008E4DF5" w:rsidP="007269B6">
      <w:pPr>
        <w:pStyle w:val="Heading1"/>
        <w:rPr>
          <w:rFonts w:ascii="Arial" w:hAnsi="Arial" w:cs="Arial"/>
          <w:b w:val="0"/>
          <w:color w:val="1074CB"/>
          <w:sz w:val="32"/>
          <w:szCs w:val="32"/>
        </w:rPr>
      </w:pPr>
      <w:r>
        <w:rPr>
          <w:rFonts w:ascii="Arial" w:hAnsi="Arial" w:cs="Arial"/>
          <w:b w:val="0"/>
          <w:color w:val="1074CB"/>
          <w:sz w:val="32"/>
          <w:szCs w:val="32"/>
        </w:rPr>
        <w:t>6</w:t>
      </w:r>
      <w:r w:rsidR="008D18C1">
        <w:rPr>
          <w:rFonts w:ascii="Arial" w:hAnsi="Arial" w:cs="Arial"/>
          <w:b w:val="0"/>
          <w:color w:val="1074CB"/>
          <w:sz w:val="32"/>
          <w:szCs w:val="32"/>
        </w:rPr>
        <w:t xml:space="preserve"> </w:t>
      </w:r>
      <w:r w:rsidR="002933AE">
        <w:rPr>
          <w:rFonts w:ascii="Arial" w:hAnsi="Arial" w:cs="Arial"/>
          <w:b w:val="0"/>
          <w:color w:val="1074CB"/>
          <w:sz w:val="32"/>
          <w:szCs w:val="32"/>
        </w:rPr>
        <w:t>Ju</w:t>
      </w:r>
      <w:r>
        <w:rPr>
          <w:rFonts w:ascii="Arial" w:hAnsi="Arial" w:cs="Arial"/>
          <w:b w:val="0"/>
          <w:color w:val="1074CB"/>
          <w:sz w:val="32"/>
          <w:szCs w:val="32"/>
        </w:rPr>
        <w:t>ly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2B291B8D" w:rsidR="00D46D8B" w:rsidRPr="009B2F5E" w:rsidRDefault="008E4DF5" w:rsidP="00DF6193">
      <w:pPr>
        <w:pStyle w:val="Heading1"/>
        <w:ind w:left="0" w:firstLine="0"/>
        <w:rPr>
          <w:rFonts w:ascii="Arial" w:hAnsi="Arial" w:cs="Arial"/>
          <w:color w:val="1074CB"/>
          <w:sz w:val="28"/>
          <w:szCs w:val="28"/>
        </w:rPr>
      </w:pPr>
      <w:r>
        <w:rPr>
          <w:rFonts w:ascii="Arial" w:hAnsi="Arial" w:cs="Arial"/>
          <w:color w:val="1074CB"/>
          <w:sz w:val="28"/>
          <w:szCs w:val="28"/>
        </w:rPr>
        <w:t xml:space="preserve">May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51D3837B"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8E4DF5">
        <w:rPr>
          <w:rFonts w:ascii="Arial" w:hAnsi="Arial" w:cs="Arial"/>
          <w:sz w:val="20"/>
        </w:rPr>
        <w:t>May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8E4DF5">
        <w:rPr>
          <w:rFonts w:ascii="Arial" w:hAnsi="Arial" w:cs="Arial"/>
          <w:sz w:val="20"/>
        </w:rPr>
        <w:t>May</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3C9076C8"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8E4DF5">
        <w:rPr>
          <w:rFonts w:ascii="Arial" w:hAnsi="Arial" w:cs="Arial"/>
          <w:sz w:val="20"/>
        </w:rPr>
        <w:t>6</w:t>
      </w:r>
      <w:r w:rsidR="002933AE">
        <w:rPr>
          <w:rFonts w:ascii="Arial" w:hAnsi="Arial" w:cs="Arial"/>
          <w:sz w:val="20"/>
        </w:rPr>
        <w:t xml:space="preserve"> Ju</w:t>
      </w:r>
      <w:r w:rsidR="008E4DF5">
        <w:rPr>
          <w:rFonts w:ascii="Arial" w:hAnsi="Arial" w:cs="Arial"/>
          <w:sz w:val="20"/>
        </w:rPr>
        <w:t>ly</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8E4DF5"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5881407F" w:rsidR="008E4DF5" w:rsidRPr="004E1B42" w:rsidRDefault="008E4DF5" w:rsidP="008E4DF5">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5EFE966A"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3232FF08"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565EC3CD"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33A982BD" w:rsidR="008E4DF5" w:rsidRPr="004E1B42" w:rsidRDefault="008E4DF5" w:rsidP="008E4DF5">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458372A4"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34DFE2E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0CB025E4"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0F129998" w:rsidR="008E4DF5" w:rsidRPr="004E1B42" w:rsidRDefault="008E4DF5" w:rsidP="008E4DF5">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73F2231B"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62F81074"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3EA35E65"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05DD89EC" w:rsidR="008E4DF5" w:rsidRPr="004E1B42" w:rsidRDefault="008E4DF5" w:rsidP="008E4DF5">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7DD34B09"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4F6884C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99058B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6758B2EF" w:rsidR="008E4DF5" w:rsidRPr="004E1B42" w:rsidRDefault="008E4DF5" w:rsidP="008E4DF5">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6EF237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35F537DD"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A650A94"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10623F36" w:rsidR="008E4DF5" w:rsidRPr="004E1B42" w:rsidRDefault="008E4DF5" w:rsidP="008E4DF5">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6D472D52"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1EC70DDF"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252E0879"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2FC4286F" w:rsidR="008E4DF5" w:rsidRPr="004E1B42" w:rsidRDefault="008E4DF5" w:rsidP="008E4DF5">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7F3856E0"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8E5B72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BF10C14"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799C1FB3" w:rsidR="008E4DF5" w:rsidRPr="004E1B42" w:rsidRDefault="008E4DF5" w:rsidP="008E4DF5">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41200990"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12E2AEC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4598369B"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2177A29E" w:rsidR="008E4DF5" w:rsidRPr="004E1B42" w:rsidRDefault="008E4DF5" w:rsidP="008E4DF5">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54FF771D"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22465EB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0958C7E1"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3BC35E83" w:rsidR="008E4DF5" w:rsidRPr="004E1B42" w:rsidRDefault="008E4DF5" w:rsidP="008E4DF5">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1459CAB4"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55AD38B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00F0E27A"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3D79A983" w:rsidR="008E4DF5" w:rsidRPr="004E1B42" w:rsidRDefault="008E4DF5" w:rsidP="008E4DF5">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744A4B2F"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03B60595"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32E108B2"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60148948" w:rsidR="008E4DF5" w:rsidRPr="004E1B42" w:rsidRDefault="008E4DF5" w:rsidP="008E4DF5">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4625C5F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50AB90CD"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63465598"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0B64852D" w:rsidR="008E4DF5" w:rsidRPr="004E1B42" w:rsidRDefault="008E4DF5" w:rsidP="008E4DF5">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764E739"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711F669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51D48C2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7656E5C2" w:rsidR="008E4DF5" w:rsidRPr="004E1B42" w:rsidRDefault="008E4DF5" w:rsidP="008E4DF5">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2138C07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57BBB47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6517BEC5"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6E178658" w:rsidR="008E4DF5" w:rsidRPr="004E1B42" w:rsidRDefault="008E4DF5" w:rsidP="008E4DF5">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1ED25319"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483B3714"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414CFF8A"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514C2B2B" w:rsidR="008E4DF5" w:rsidRPr="004E1B42" w:rsidRDefault="008E4DF5" w:rsidP="008E4DF5">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75481198"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3F4FEA6A"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021EA317"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380D4A29" w:rsidR="008E4DF5" w:rsidRPr="004E1B42" w:rsidRDefault="008E4DF5" w:rsidP="008E4DF5">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4B589805"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6CD8E899"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7A9818D2"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04FE1D2F" w:rsidR="008E4DF5" w:rsidRPr="004E1B42" w:rsidRDefault="008E4DF5" w:rsidP="008E4DF5">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0B8945B7"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4E845F45"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277C9E0C"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£127,474.00</w:t>
            </w:r>
          </w:p>
        </w:tc>
      </w:tr>
      <w:tr w:rsidR="008E4DF5"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7B97DF97" w:rsidR="008E4DF5" w:rsidRPr="004E1B42" w:rsidRDefault="008E4DF5" w:rsidP="008E4DF5">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4A07395F"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748BB22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2925ECDB"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2442A3CA" w:rsidR="008E4DF5" w:rsidRPr="004E1B42" w:rsidRDefault="008E4DF5" w:rsidP="008E4DF5">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246DA3A3"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24488208"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077844A0"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4A845C9D" w:rsidR="008E4DF5" w:rsidRPr="004E1B42" w:rsidRDefault="008E4DF5" w:rsidP="008E4DF5">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9137ADA"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742DE061"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3D38EF7F"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1A84E151" w:rsidR="008E4DF5" w:rsidRPr="004E1B42" w:rsidRDefault="008E4DF5" w:rsidP="008E4DF5">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700BA3D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5531E475"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4F772563"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071F845B" w:rsidR="008E4DF5" w:rsidRPr="004E1B42" w:rsidRDefault="008E4DF5" w:rsidP="008E4DF5">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340842AF"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65C2CEB"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715DEF2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£19,768.00</w:t>
            </w:r>
          </w:p>
        </w:tc>
      </w:tr>
      <w:tr w:rsidR="008E4DF5"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625827FD" w:rsidR="008E4DF5" w:rsidRPr="004E1B42" w:rsidRDefault="008E4DF5" w:rsidP="008E4DF5">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6E510218"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50E1B939"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4C4C4481"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3168468B" w:rsidR="008E4DF5" w:rsidRPr="004E1B42" w:rsidRDefault="008E4DF5" w:rsidP="008E4DF5">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74A038F7"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0BC3B3A5"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4A0E25EA"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4A641E01" w:rsidR="008E4DF5" w:rsidRPr="004E1B42" w:rsidRDefault="008E4DF5" w:rsidP="008E4DF5">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102ABA9A"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4B504137"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731A7B26" w:rsidR="008E4DF5" w:rsidRPr="004E1B42" w:rsidRDefault="008E4DF5" w:rsidP="008E4DF5">
            <w:pPr>
              <w:jc w:val="right"/>
              <w:rPr>
                <w:rFonts w:ascii="Arial Narrow" w:eastAsia="Times New Roman" w:hAnsi="Arial Narrow" w:cs="Arial"/>
                <w:sz w:val="20"/>
                <w:lang w:val="en-GB"/>
              </w:rPr>
            </w:pPr>
            <w:r>
              <w:rPr>
                <w:rFonts w:ascii="Arial Narrow" w:hAnsi="Arial Narrow" w:cs="Arial"/>
                <w:sz w:val="20"/>
              </w:rPr>
              <w:t>£0.00</w:t>
            </w:r>
          </w:p>
        </w:tc>
      </w:tr>
      <w:tr w:rsidR="008E4DF5"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688CDF18" w:rsidR="008E4DF5" w:rsidRPr="004E1B42" w:rsidRDefault="008E4DF5" w:rsidP="008E4DF5">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5A4B54DA" w:rsidR="008E4DF5" w:rsidRPr="004E1B42" w:rsidRDefault="008E4DF5" w:rsidP="008E4DF5">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6BBAA1B7" w:rsidR="008E4DF5" w:rsidRPr="004E1B42" w:rsidRDefault="008E4DF5" w:rsidP="008E4DF5">
            <w:pPr>
              <w:jc w:val="right"/>
              <w:rPr>
                <w:rFonts w:ascii="Arial Narrow" w:eastAsia="Times New Roman" w:hAnsi="Arial Narrow" w:cs="Arial"/>
                <w:b/>
                <w:bCs/>
                <w:sz w:val="20"/>
                <w:lang w:val="en-GB"/>
              </w:rPr>
            </w:pPr>
            <w:r>
              <w:rPr>
                <w:rFonts w:ascii="Arial Narrow" w:hAnsi="Arial Narrow" w:cs="Arial"/>
                <w:b/>
                <w:bCs/>
                <w:sz w:val="20"/>
              </w:rPr>
              <w:t xml:space="preserve">                   8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180E727" w:rsidR="008E4DF5" w:rsidRPr="004E1B42" w:rsidRDefault="008E4DF5" w:rsidP="008E4DF5">
            <w:pPr>
              <w:jc w:val="right"/>
              <w:rPr>
                <w:rFonts w:ascii="Arial Narrow" w:eastAsia="Times New Roman" w:hAnsi="Arial Narrow" w:cs="Arial"/>
                <w:b/>
                <w:bCs/>
                <w:sz w:val="20"/>
                <w:lang w:val="en-GB"/>
              </w:rPr>
            </w:pPr>
            <w:r>
              <w:rPr>
                <w:rFonts w:ascii="Arial Narrow" w:hAnsi="Arial Narrow" w:cs="Arial"/>
                <w:b/>
                <w:bCs/>
                <w:sz w:val="20"/>
              </w:rPr>
              <w:t>£147,242.00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3432276A" w14:textId="77777777"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Aleona Krechetova</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020 7344 9215                       </w:t>
      </w:r>
      <w:hyperlink r:id="rId10" w:history="1">
        <w:r w:rsidRPr="00C96434">
          <w:rPr>
            <w:rStyle w:val="Hyperlink"/>
            <w:rFonts w:ascii="Arial" w:hAnsi="Arial" w:cs="Arial"/>
            <w:sz w:val="16"/>
            <w:szCs w:val="16"/>
          </w:rPr>
          <w:t>akrechetova@smmt.co.uk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1"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2"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457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kparry@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rechetova@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3850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2021-07-06T09:42:00Z</dcterms:created>
  <dcterms:modified xsi:type="dcterms:W3CDTF">2021-07-06T09:42:00Z</dcterms:modified>
</cp:coreProperties>
</file>