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6C715613" w:rsidR="007269B6" w:rsidRDefault="00A809E5" w:rsidP="007269B6">
      <w:pPr>
        <w:pStyle w:val="Heading1"/>
        <w:rPr>
          <w:rFonts w:ascii="Arial" w:hAnsi="Arial" w:cs="Arial"/>
          <w:b w:val="0"/>
          <w:color w:val="1074CB"/>
          <w:sz w:val="32"/>
          <w:szCs w:val="32"/>
        </w:rPr>
      </w:pPr>
      <w:r>
        <w:rPr>
          <w:rFonts w:ascii="Arial" w:hAnsi="Arial" w:cs="Arial"/>
          <w:b w:val="0"/>
          <w:color w:val="1074CB"/>
          <w:sz w:val="32"/>
          <w:szCs w:val="32"/>
        </w:rPr>
        <w:t>3 July</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C83177">
        <w:rPr>
          <w:rFonts w:ascii="Arial" w:hAnsi="Arial" w:cs="Arial"/>
          <w:b w:val="0"/>
          <w:color w:val="1074CB"/>
          <w:sz w:val="32"/>
          <w:szCs w:val="32"/>
        </w:rPr>
        <w:t>3</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5DFDD438" w:rsidR="00D46D8B" w:rsidRPr="009B2F5E" w:rsidRDefault="00A809E5" w:rsidP="00DF6193">
      <w:pPr>
        <w:pStyle w:val="Heading1"/>
        <w:ind w:left="0" w:firstLine="0"/>
        <w:rPr>
          <w:rFonts w:ascii="Arial" w:hAnsi="Arial" w:cs="Arial"/>
          <w:color w:val="1074CB"/>
          <w:sz w:val="28"/>
          <w:szCs w:val="28"/>
        </w:rPr>
      </w:pPr>
      <w:r>
        <w:rPr>
          <w:rFonts w:ascii="Arial" w:hAnsi="Arial" w:cs="Arial"/>
          <w:color w:val="1074CB"/>
          <w:sz w:val="28"/>
          <w:szCs w:val="28"/>
        </w:rPr>
        <w:t>May</w:t>
      </w:r>
      <w:r w:rsidR="0084077D">
        <w:rPr>
          <w:rFonts w:ascii="Arial" w:hAnsi="Arial" w:cs="Arial"/>
          <w:color w:val="1074CB"/>
          <w:sz w:val="28"/>
          <w:szCs w:val="28"/>
        </w:rPr>
        <w:t xml:space="preserve"> </w:t>
      </w:r>
      <w:r w:rsidR="00D46D8B" w:rsidRPr="00D46D8B">
        <w:rPr>
          <w:rFonts w:ascii="Arial" w:hAnsi="Arial" w:cs="Arial"/>
          <w:color w:val="1074CB"/>
          <w:sz w:val="28"/>
          <w:szCs w:val="28"/>
        </w:rPr>
        <w:t xml:space="preserve">new car pre-registration </w:t>
      </w:r>
      <w:proofErr w:type="gramStart"/>
      <w:r w:rsidR="00D46D8B" w:rsidRPr="00D46D8B">
        <w:rPr>
          <w:rFonts w:ascii="Arial" w:hAnsi="Arial" w:cs="Arial"/>
          <w:color w:val="1074CB"/>
          <w:sz w:val="28"/>
          <w:szCs w:val="28"/>
        </w:rPr>
        <w:t>figures</w:t>
      </w:r>
      <w:proofErr w:type="gramEnd"/>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30C5233C"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A809E5">
        <w:rPr>
          <w:rFonts w:ascii="Arial" w:hAnsi="Arial" w:cs="Arial"/>
          <w:sz w:val="20"/>
        </w:rPr>
        <w:t xml:space="preserve">May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A809E5">
        <w:rPr>
          <w:rFonts w:ascii="Arial" w:hAnsi="Arial" w:cs="Arial"/>
          <w:sz w:val="20"/>
        </w:rPr>
        <w:t>May</w:t>
      </w:r>
      <w:r w:rsidR="00046F8C">
        <w:rPr>
          <w:rFonts w:ascii="Arial" w:hAnsi="Arial" w:cs="Arial"/>
          <w:sz w:val="20"/>
        </w:rPr>
        <w:t xml:space="preserve"> 20</w:t>
      </w:r>
      <w:r w:rsidR="0094168F">
        <w:rPr>
          <w:rFonts w:ascii="Arial" w:hAnsi="Arial" w:cs="Arial"/>
          <w:sz w:val="20"/>
        </w:rPr>
        <w:t>2</w:t>
      </w:r>
      <w:r w:rsidR="00BC6B03">
        <w:rPr>
          <w:rFonts w:ascii="Arial" w:hAnsi="Arial" w:cs="Arial"/>
          <w:sz w:val="20"/>
        </w:rPr>
        <w:t>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0A94EC73"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w:t>
      </w:r>
      <w:r w:rsidR="00A809E5">
        <w:rPr>
          <w:rFonts w:ascii="Arial" w:hAnsi="Arial" w:cs="Arial"/>
          <w:sz w:val="20"/>
        </w:rPr>
        <w:t>3 July</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23</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628B0E33"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B5745A">
              <w:rPr>
                <w:rFonts w:ascii="Arial" w:hAnsi="Arial" w:cs="Arial"/>
                <w:b/>
                <w:bCs/>
                <w:sz w:val="20"/>
              </w:rPr>
              <w:t>2</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A809E5" w:rsidRPr="004E1B42" w14:paraId="3C42D27C"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2BC14784" w:rsidR="00A809E5" w:rsidRPr="00476B12" w:rsidRDefault="00A809E5" w:rsidP="00A809E5">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521A84CC" w:rsidR="00A809E5" w:rsidRPr="00476B12" w:rsidRDefault="00A809E5" w:rsidP="00A809E5">
            <w:pPr>
              <w:jc w:val="right"/>
              <w:rPr>
                <w:rFonts w:ascii="Arial" w:eastAsia="Times New Roman" w:hAnsi="Arial" w:cs="Arial"/>
                <w:sz w:val="20"/>
                <w:lang w:val="en-GB"/>
              </w:rPr>
            </w:pPr>
            <w:r>
              <w:rPr>
                <w:rFonts w:ascii="Arial" w:hAnsi="Arial" w:cs="Arial"/>
                <w:sz w:val="20"/>
              </w:rPr>
              <w:t>8.17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74A861B8" w:rsidR="00A809E5" w:rsidRPr="00476B12" w:rsidRDefault="00A809E5" w:rsidP="00A809E5">
            <w:pPr>
              <w:jc w:val="right"/>
              <w:rPr>
                <w:rFonts w:ascii="Arial" w:eastAsia="Times New Roman" w:hAnsi="Arial" w:cs="Arial"/>
                <w:sz w:val="20"/>
                <w:lang w:val="en-GB"/>
              </w:rPr>
            </w:pPr>
            <w:r>
              <w:rPr>
                <w:rFonts w:ascii="Arial" w:hAnsi="Arial" w:cs="Arial"/>
                <w:sz w:val="20"/>
              </w:rPr>
              <w:t>8</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43C5C13F" w:rsidR="00A809E5" w:rsidRPr="00476B12" w:rsidRDefault="00A809E5" w:rsidP="00A809E5">
            <w:pPr>
              <w:jc w:val="right"/>
              <w:rPr>
                <w:rFonts w:ascii="Arial" w:eastAsia="Times New Roman" w:hAnsi="Arial" w:cs="Arial"/>
                <w:sz w:val="20"/>
                <w:lang w:val="en-GB"/>
              </w:rPr>
            </w:pPr>
            <w:r>
              <w:rPr>
                <w:rFonts w:ascii="Arial" w:hAnsi="Arial" w:cs="Arial"/>
                <w:sz w:val="20"/>
              </w:rPr>
              <w:t>£204,334.00</w:t>
            </w:r>
          </w:p>
        </w:tc>
      </w:tr>
      <w:tr w:rsidR="00A809E5" w:rsidRPr="004E1B42" w14:paraId="1D2348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76669795" w:rsidR="00A809E5" w:rsidRPr="00476B12" w:rsidRDefault="00A809E5" w:rsidP="00A809E5">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1320D99C" w:rsidR="00A809E5" w:rsidRPr="00476B12" w:rsidRDefault="00A809E5" w:rsidP="00A809E5">
            <w:pPr>
              <w:jc w:val="right"/>
              <w:rPr>
                <w:rFonts w:ascii="Arial" w:eastAsia="Times New Roman" w:hAnsi="Arial" w:cs="Arial"/>
                <w:sz w:val="20"/>
                <w:lang w:val="en-GB"/>
              </w:rPr>
            </w:pPr>
            <w:r>
              <w:rPr>
                <w:rFonts w:ascii="Arial" w:hAnsi="Arial" w:cs="Arial"/>
                <w:sz w:val="20"/>
              </w:rPr>
              <w:t>7.86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011366BA"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42E21E23"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08DAF0F7"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752E082E" w:rsidR="00A809E5" w:rsidRPr="00476B12" w:rsidRDefault="00A809E5" w:rsidP="00A809E5">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56DE6654" w:rsidR="00A809E5" w:rsidRPr="00476B12" w:rsidRDefault="00A809E5" w:rsidP="00A809E5">
            <w:pPr>
              <w:jc w:val="right"/>
              <w:rPr>
                <w:rFonts w:ascii="Arial" w:eastAsia="Times New Roman" w:hAnsi="Arial" w:cs="Arial"/>
                <w:sz w:val="20"/>
                <w:lang w:val="en-GB"/>
              </w:rPr>
            </w:pPr>
            <w:r>
              <w:rPr>
                <w:rFonts w:ascii="Arial" w:hAnsi="Arial" w:cs="Arial"/>
                <w:sz w:val="20"/>
              </w:rPr>
              <w:t>6.82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3A20AF05" w:rsidR="00A809E5" w:rsidRPr="00476B12" w:rsidRDefault="00A809E5" w:rsidP="00A809E5">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46C35C12" w:rsidR="00A809E5" w:rsidRPr="00476B12" w:rsidRDefault="00A809E5" w:rsidP="00A809E5">
            <w:pPr>
              <w:jc w:val="right"/>
              <w:rPr>
                <w:rFonts w:ascii="Arial" w:eastAsia="Times New Roman" w:hAnsi="Arial" w:cs="Arial"/>
                <w:sz w:val="20"/>
                <w:lang w:val="en-GB"/>
              </w:rPr>
            </w:pPr>
            <w:r>
              <w:rPr>
                <w:rFonts w:ascii="Arial" w:hAnsi="Arial" w:cs="Arial"/>
                <w:sz w:val="20"/>
              </w:rPr>
              <w:t>£30,836.00</w:t>
            </w:r>
          </w:p>
        </w:tc>
      </w:tr>
      <w:tr w:rsidR="00A809E5" w:rsidRPr="004E1B42" w14:paraId="7B419EDE"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2B238692" w:rsidR="00A809E5" w:rsidRPr="00476B12" w:rsidRDefault="00A809E5" w:rsidP="00A809E5">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2D4C3EAD" w:rsidR="00A809E5" w:rsidRPr="00476B12" w:rsidRDefault="00A809E5" w:rsidP="00A809E5">
            <w:pPr>
              <w:jc w:val="right"/>
              <w:rPr>
                <w:rFonts w:ascii="Arial" w:eastAsia="Times New Roman" w:hAnsi="Arial" w:cs="Arial"/>
                <w:sz w:val="20"/>
                <w:lang w:val="en-GB"/>
              </w:rPr>
            </w:pPr>
            <w:r>
              <w:rPr>
                <w:rFonts w:ascii="Arial" w:hAnsi="Arial" w:cs="Arial"/>
                <w:sz w:val="20"/>
              </w:rPr>
              <w:t>6.73</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53E26907"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5936D00D"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673EB8A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55EDCBC7" w:rsidR="00A809E5" w:rsidRPr="00476B12" w:rsidRDefault="00A809E5" w:rsidP="00A809E5">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49B69425" w:rsidR="00A809E5" w:rsidRPr="00476B12" w:rsidRDefault="00A809E5" w:rsidP="00A809E5">
            <w:pPr>
              <w:jc w:val="right"/>
              <w:rPr>
                <w:rFonts w:ascii="Arial" w:eastAsia="Times New Roman" w:hAnsi="Arial" w:cs="Arial"/>
                <w:sz w:val="20"/>
                <w:lang w:val="en-GB"/>
              </w:rPr>
            </w:pPr>
            <w:r>
              <w:rPr>
                <w:rFonts w:ascii="Arial" w:hAnsi="Arial" w:cs="Arial"/>
                <w:sz w:val="20"/>
              </w:rPr>
              <w:t>6.33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44AFF1D4"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39366145"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2749CD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52B7FE36" w:rsidR="00A809E5" w:rsidRPr="00476B12" w:rsidRDefault="00A809E5" w:rsidP="00A809E5">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5C4DA934" w:rsidR="00A809E5" w:rsidRPr="00476B12" w:rsidRDefault="00A809E5" w:rsidP="00A809E5">
            <w:pPr>
              <w:jc w:val="right"/>
              <w:rPr>
                <w:rFonts w:ascii="Arial" w:eastAsia="Times New Roman" w:hAnsi="Arial" w:cs="Arial"/>
                <w:sz w:val="20"/>
                <w:lang w:val="en-GB"/>
              </w:rPr>
            </w:pPr>
            <w:r>
              <w:rPr>
                <w:rFonts w:ascii="Arial" w:hAnsi="Arial" w:cs="Arial"/>
                <w:sz w:val="20"/>
              </w:rPr>
              <w:t>6.21</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6A70FD91"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5A58B4EA"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3543263F"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545004AC" w:rsidR="00A809E5" w:rsidRPr="00476B12" w:rsidRDefault="00A809E5" w:rsidP="00A809E5">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7518CC4A" w:rsidR="00A809E5" w:rsidRPr="00476B12" w:rsidRDefault="00A809E5" w:rsidP="00A809E5">
            <w:pPr>
              <w:jc w:val="right"/>
              <w:rPr>
                <w:rFonts w:ascii="Arial" w:eastAsia="Times New Roman" w:hAnsi="Arial" w:cs="Arial"/>
                <w:sz w:val="20"/>
                <w:lang w:val="en-GB"/>
              </w:rPr>
            </w:pPr>
            <w:r>
              <w:rPr>
                <w:rFonts w:ascii="Arial" w:hAnsi="Arial" w:cs="Arial"/>
                <w:sz w:val="20"/>
              </w:rPr>
              <w:t>5.19</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759FCF28"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06A31291"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7D58130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1BE55A36" w:rsidR="00A809E5" w:rsidRPr="00476B12" w:rsidRDefault="00A809E5" w:rsidP="00A809E5">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6C030853" w:rsidR="00A809E5" w:rsidRPr="00476B12" w:rsidRDefault="00A809E5" w:rsidP="00A809E5">
            <w:pPr>
              <w:jc w:val="right"/>
              <w:rPr>
                <w:rFonts w:ascii="Arial" w:eastAsia="Times New Roman" w:hAnsi="Arial" w:cs="Arial"/>
                <w:sz w:val="20"/>
                <w:lang w:val="en-GB"/>
              </w:rPr>
            </w:pPr>
            <w:r>
              <w:rPr>
                <w:rFonts w:ascii="Arial" w:hAnsi="Arial" w:cs="Arial"/>
                <w:sz w:val="20"/>
              </w:rPr>
              <w:t>5.01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38C0C0BE"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35293FDA" w:rsidR="00A809E5" w:rsidRPr="00BE0413" w:rsidRDefault="00A809E5" w:rsidP="00A809E5">
            <w:pPr>
              <w:jc w:val="right"/>
              <w:rPr>
                <w:rFonts w:ascii="Arial" w:hAnsi="Arial" w:cs="Arial"/>
                <w:sz w:val="20"/>
                <w:lang w:val="en-GB"/>
              </w:rPr>
            </w:pPr>
            <w:r>
              <w:rPr>
                <w:rFonts w:ascii="Arial" w:hAnsi="Arial" w:cs="Arial"/>
                <w:sz w:val="20"/>
              </w:rPr>
              <w:t>£0.00</w:t>
            </w:r>
          </w:p>
        </w:tc>
      </w:tr>
      <w:tr w:rsidR="00A809E5" w:rsidRPr="004E1B42" w14:paraId="2C39DCE8"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6B247681" w:rsidR="00A809E5" w:rsidRPr="00476B12" w:rsidRDefault="00A809E5" w:rsidP="00A809E5">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5476242A" w:rsidR="00A809E5" w:rsidRPr="00476B12" w:rsidRDefault="00A809E5" w:rsidP="00A809E5">
            <w:pPr>
              <w:jc w:val="right"/>
              <w:rPr>
                <w:rFonts w:ascii="Arial" w:eastAsia="Times New Roman" w:hAnsi="Arial" w:cs="Arial"/>
                <w:sz w:val="20"/>
                <w:lang w:val="en-GB"/>
              </w:rPr>
            </w:pPr>
            <w:r>
              <w:rPr>
                <w:rFonts w:ascii="Arial" w:hAnsi="Arial" w:cs="Arial"/>
                <w:sz w:val="20"/>
              </w:rPr>
              <w:t>4.98</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2F3DB5B8"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2809BA3C"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7A3B96" w:rsidRPr="004E1B42" w14:paraId="07EB592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6C6CC17B" w:rsidR="007A3B96" w:rsidRPr="00476B12" w:rsidRDefault="007A3B96" w:rsidP="007A3B96">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088F6F15" w:rsidR="007A3B96" w:rsidRPr="00476B12" w:rsidRDefault="007A3B96" w:rsidP="007A3B96">
            <w:pPr>
              <w:jc w:val="right"/>
              <w:rPr>
                <w:rFonts w:ascii="Arial" w:eastAsia="Times New Roman" w:hAnsi="Arial" w:cs="Arial"/>
                <w:sz w:val="20"/>
                <w:lang w:val="en-GB"/>
              </w:rPr>
            </w:pPr>
            <w:r>
              <w:rPr>
                <w:rFonts w:ascii="Arial" w:hAnsi="Arial" w:cs="Arial"/>
                <w:sz w:val="20"/>
              </w:rPr>
              <w:t>4.75</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369D105F" w:rsidR="007A3B96" w:rsidRPr="00476B12" w:rsidRDefault="007A3B96" w:rsidP="007A3B96">
            <w:pPr>
              <w:jc w:val="right"/>
              <w:rPr>
                <w:rFonts w:ascii="Arial" w:eastAsia="Times New Roman" w:hAnsi="Arial" w:cs="Arial"/>
                <w:sz w:val="20"/>
                <w:lang w:val="en-GB"/>
              </w:rPr>
            </w:pPr>
            <w:r>
              <w:rPr>
                <w:rFonts w:ascii="Arial" w:hAnsi="Arial" w:cs="Arial"/>
                <w:sz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3F59C7B4" w:rsidR="007A3B96" w:rsidRPr="00476B12" w:rsidRDefault="007A3B96" w:rsidP="007A3B96">
            <w:pPr>
              <w:jc w:val="right"/>
              <w:rPr>
                <w:rFonts w:ascii="Arial" w:eastAsia="Times New Roman" w:hAnsi="Arial" w:cs="Arial"/>
                <w:sz w:val="20"/>
                <w:lang w:val="en-GB"/>
              </w:rPr>
            </w:pPr>
            <w:r>
              <w:rPr>
                <w:rFonts w:ascii="Arial" w:hAnsi="Arial" w:cs="Arial"/>
                <w:sz w:val="20"/>
              </w:rPr>
              <w:t>£142,413.34</w:t>
            </w:r>
          </w:p>
        </w:tc>
      </w:tr>
      <w:tr w:rsidR="00A809E5" w:rsidRPr="004E1B42" w14:paraId="78B3247D"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76EAFAB4" w:rsidR="00A809E5" w:rsidRPr="00476B12" w:rsidRDefault="00A809E5" w:rsidP="00A809E5">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48250727" w:rsidR="00A809E5" w:rsidRPr="00476B12" w:rsidRDefault="00A809E5" w:rsidP="00A809E5">
            <w:pPr>
              <w:jc w:val="right"/>
              <w:rPr>
                <w:rFonts w:ascii="Arial" w:eastAsia="Times New Roman" w:hAnsi="Arial" w:cs="Arial"/>
                <w:sz w:val="20"/>
                <w:lang w:val="en-GB"/>
              </w:rPr>
            </w:pPr>
            <w:r>
              <w:rPr>
                <w:rFonts w:ascii="Arial" w:hAnsi="Arial" w:cs="Arial"/>
                <w:sz w:val="20"/>
              </w:rPr>
              <w:t>3.38</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6CAF19D1"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4E9AE214"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039C5F4A"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7A8C2CD0" w:rsidR="00A809E5" w:rsidRPr="00476B12" w:rsidRDefault="00A809E5" w:rsidP="00A809E5">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0D48683D" w:rsidR="00A809E5" w:rsidRPr="00476B12" w:rsidRDefault="00A809E5" w:rsidP="00A809E5">
            <w:pPr>
              <w:jc w:val="right"/>
              <w:rPr>
                <w:rFonts w:ascii="Arial" w:eastAsia="Times New Roman" w:hAnsi="Arial" w:cs="Arial"/>
                <w:sz w:val="20"/>
                <w:lang w:val="en-GB"/>
              </w:rPr>
            </w:pPr>
            <w:r>
              <w:rPr>
                <w:rFonts w:ascii="Arial" w:hAnsi="Arial" w:cs="Arial"/>
                <w:sz w:val="20"/>
              </w:rPr>
              <w:t>3.24</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29AE8CC0"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325560C1"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3AD78FBD"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55BE7EC4" w:rsidR="00A809E5" w:rsidRPr="00476B12" w:rsidRDefault="00A809E5" w:rsidP="00A809E5">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35EAD53D" w:rsidR="00A809E5" w:rsidRPr="00476B12" w:rsidRDefault="00A809E5" w:rsidP="00A809E5">
            <w:pPr>
              <w:jc w:val="right"/>
              <w:rPr>
                <w:rFonts w:ascii="Arial" w:eastAsia="Times New Roman" w:hAnsi="Arial" w:cs="Arial"/>
                <w:sz w:val="20"/>
                <w:lang w:val="en-GB"/>
              </w:rPr>
            </w:pPr>
            <w:r>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525DF755"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12922043"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277FF50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2A30DD15" w:rsidR="00A809E5" w:rsidRPr="00476B12" w:rsidRDefault="00A809E5" w:rsidP="00A809E5">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611EF103" w:rsidR="00A809E5" w:rsidRPr="00476B12" w:rsidRDefault="00A809E5" w:rsidP="00A809E5">
            <w:pPr>
              <w:jc w:val="right"/>
              <w:rPr>
                <w:rFonts w:ascii="Arial" w:eastAsia="Times New Roman" w:hAnsi="Arial" w:cs="Arial"/>
                <w:sz w:val="20"/>
                <w:lang w:val="en-GB"/>
              </w:rPr>
            </w:pPr>
            <w:r>
              <w:rPr>
                <w:rFonts w:ascii="Arial" w:hAnsi="Arial" w:cs="Arial"/>
                <w:sz w:val="20"/>
              </w:rPr>
              <w:t>3.03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5411A844" w:rsidR="00A809E5" w:rsidRPr="00476B12" w:rsidRDefault="00A809E5" w:rsidP="00A809E5">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41262D10" w:rsidR="00A809E5" w:rsidRPr="00476B12" w:rsidRDefault="00A809E5" w:rsidP="00A809E5">
            <w:pPr>
              <w:jc w:val="right"/>
              <w:rPr>
                <w:rFonts w:ascii="Arial" w:eastAsia="Times New Roman" w:hAnsi="Arial" w:cs="Arial"/>
                <w:sz w:val="20"/>
                <w:lang w:val="en-GB"/>
              </w:rPr>
            </w:pPr>
            <w:r>
              <w:rPr>
                <w:rFonts w:ascii="Arial" w:hAnsi="Arial" w:cs="Arial"/>
                <w:sz w:val="20"/>
              </w:rPr>
              <w:t>£82,276.00</w:t>
            </w:r>
          </w:p>
        </w:tc>
      </w:tr>
      <w:tr w:rsidR="00A809E5" w:rsidRPr="004E1B42" w14:paraId="421145FB"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1E97B52F" w:rsidR="00A809E5" w:rsidRPr="00476B12" w:rsidRDefault="00A809E5" w:rsidP="00A809E5">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72B87971" w:rsidR="00A809E5" w:rsidRPr="00476B12" w:rsidRDefault="00A809E5" w:rsidP="00A809E5">
            <w:pPr>
              <w:jc w:val="right"/>
              <w:rPr>
                <w:rFonts w:ascii="Arial" w:eastAsia="Times New Roman" w:hAnsi="Arial" w:cs="Arial"/>
                <w:sz w:val="20"/>
                <w:lang w:val="en-GB"/>
              </w:rPr>
            </w:pPr>
            <w:r>
              <w:rPr>
                <w:rFonts w:ascii="Arial" w:hAnsi="Arial" w:cs="Arial"/>
                <w:sz w:val="20"/>
              </w:rPr>
              <w:t>2.84</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6DE7CE09"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2E717FD9"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1B890DA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3919794C" w:rsidR="00A809E5" w:rsidRPr="00476B12" w:rsidRDefault="00A809E5" w:rsidP="00A809E5">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73021D78" w:rsidR="00A809E5" w:rsidRPr="00476B12" w:rsidRDefault="00A809E5" w:rsidP="00A809E5">
            <w:pPr>
              <w:jc w:val="right"/>
              <w:rPr>
                <w:rFonts w:ascii="Arial" w:eastAsia="Times New Roman" w:hAnsi="Arial" w:cs="Arial"/>
                <w:sz w:val="20"/>
                <w:lang w:val="en-GB"/>
              </w:rPr>
            </w:pPr>
            <w:r>
              <w:rPr>
                <w:rFonts w:ascii="Arial" w:hAnsi="Arial" w:cs="Arial"/>
                <w:sz w:val="20"/>
              </w:rPr>
              <w:t>2.68</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0B47F450"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22B9B0DE"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61C54AE5"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7D210DD0" w:rsidR="00A809E5" w:rsidRPr="00476B12" w:rsidRDefault="00A809E5" w:rsidP="00A809E5">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60972B5C" w:rsidR="00A809E5" w:rsidRPr="00476B12" w:rsidRDefault="00A809E5" w:rsidP="00A809E5">
            <w:pPr>
              <w:jc w:val="right"/>
              <w:rPr>
                <w:rFonts w:ascii="Arial" w:eastAsia="Times New Roman" w:hAnsi="Arial" w:cs="Arial"/>
                <w:sz w:val="20"/>
                <w:lang w:val="en-GB"/>
              </w:rPr>
            </w:pPr>
            <w:r>
              <w:rPr>
                <w:rFonts w:ascii="Arial" w:hAnsi="Arial" w:cs="Arial"/>
                <w:sz w:val="20"/>
              </w:rPr>
              <w:t>2.26</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71F22D24"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0161DF10"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04A4B9CC" w14:textId="77777777" w:rsidTr="00E02AD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64AB613A" w:rsidR="00A809E5" w:rsidRPr="00476B12" w:rsidRDefault="00A809E5" w:rsidP="00A809E5">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195B215D" w:rsidR="00A809E5" w:rsidRPr="00476B12" w:rsidRDefault="00A809E5" w:rsidP="00A809E5">
            <w:pPr>
              <w:jc w:val="right"/>
              <w:rPr>
                <w:rFonts w:ascii="Arial" w:eastAsia="Times New Roman" w:hAnsi="Arial" w:cs="Arial"/>
                <w:sz w:val="20"/>
                <w:lang w:val="en-GB"/>
              </w:rPr>
            </w:pPr>
            <w:r>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38332CC1" w:rsidR="00A809E5" w:rsidRPr="00476B12" w:rsidRDefault="00A809E5" w:rsidP="00A809E5">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6451ACD5" w:rsidR="00A809E5" w:rsidRPr="00476B12" w:rsidRDefault="00A809E5" w:rsidP="00A809E5">
            <w:pPr>
              <w:jc w:val="right"/>
              <w:rPr>
                <w:rFonts w:ascii="Arial" w:eastAsia="Times New Roman" w:hAnsi="Arial" w:cs="Arial"/>
                <w:sz w:val="20"/>
                <w:lang w:val="en-GB"/>
              </w:rPr>
            </w:pPr>
            <w:r>
              <w:rPr>
                <w:rFonts w:ascii="Arial" w:hAnsi="Arial" w:cs="Arial"/>
                <w:sz w:val="20"/>
              </w:rPr>
              <w:t>£54,858.00</w:t>
            </w:r>
          </w:p>
        </w:tc>
      </w:tr>
      <w:tr w:rsidR="00A809E5" w:rsidRPr="004E1B42" w14:paraId="44F51763" w14:textId="77777777" w:rsidTr="00E02AD1">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084D5DFF" w:rsidR="00A809E5" w:rsidRPr="00476B12" w:rsidRDefault="00A809E5" w:rsidP="00A809E5">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1062B4D5" w:rsidR="00A809E5" w:rsidRPr="00476B12" w:rsidRDefault="00A809E5" w:rsidP="00A809E5">
            <w:pPr>
              <w:jc w:val="right"/>
              <w:rPr>
                <w:rFonts w:ascii="Arial" w:eastAsia="Times New Roman" w:hAnsi="Arial" w:cs="Arial"/>
                <w:sz w:val="20"/>
                <w:lang w:val="en-GB"/>
              </w:rPr>
            </w:pPr>
            <w:r>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22349D7E"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7D10C178"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0B536C14"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1D44E804" w:rsidR="00A809E5" w:rsidRPr="00476B12" w:rsidRDefault="00A809E5" w:rsidP="00A809E5">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5C390E6A" w:rsidR="00A809E5" w:rsidRPr="00476B12" w:rsidRDefault="00A809E5" w:rsidP="00A809E5">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3426DFE6" w:rsidR="00A809E5" w:rsidRPr="00476B12" w:rsidRDefault="00A809E5" w:rsidP="00A809E5">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072FBBBB" w:rsidR="00A809E5" w:rsidRPr="00476B12" w:rsidRDefault="00A809E5" w:rsidP="00A809E5">
            <w:pPr>
              <w:jc w:val="right"/>
              <w:rPr>
                <w:rFonts w:ascii="Arial" w:eastAsia="Times New Roman" w:hAnsi="Arial" w:cs="Arial"/>
                <w:sz w:val="20"/>
                <w:lang w:val="en-GB"/>
              </w:rPr>
            </w:pPr>
            <w:r>
              <w:rPr>
                <w:rFonts w:ascii="Arial" w:hAnsi="Arial" w:cs="Arial"/>
                <w:sz w:val="20"/>
              </w:rPr>
              <w:t>£13,592.00</w:t>
            </w:r>
          </w:p>
        </w:tc>
      </w:tr>
      <w:tr w:rsidR="00A809E5" w:rsidRPr="004E1B42" w14:paraId="7722441C"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69A4A44C" w:rsidR="00A809E5" w:rsidRPr="00476B12" w:rsidRDefault="00A809E5" w:rsidP="00A809E5">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6D2F76F0" w:rsidR="00A809E5" w:rsidRPr="00476B12" w:rsidRDefault="00A809E5" w:rsidP="00A809E5">
            <w:pPr>
              <w:jc w:val="right"/>
              <w:rPr>
                <w:rFonts w:ascii="Arial" w:eastAsia="Times New Roman" w:hAnsi="Arial" w:cs="Arial"/>
                <w:sz w:val="20"/>
                <w:lang w:val="en-GB"/>
              </w:rPr>
            </w:pPr>
            <w:r>
              <w:rPr>
                <w:rFonts w:ascii="Arial" w:hAnsi="Arial"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0E72B4C5"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10362787"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17FB47C2"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25E64A12" w:rsidR="00A809E5" w:rsidRPr="00476B12" w:rsidRDefault="00A809E5" w:rsidP="00A809E5">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38189226" w:rsidR="00A809E5" w:rsidRPr="00476B12" w:rsidRDefault="00A809E5" w:rsidP="00A809E5">
            <w:pPr>
              <w:jc w:val="right"/>
              <w:rPr>
                <w:rFonts w:ascii="Arial" w:eastAsia="Times New Roman" w:hAnsi="Arial" w:cs="Arial"/>
                <w:sz w:val="20"/>
                <w:lang w:val="en-GB"/>
              </w:rPr>
            </w:pPr>
            <w:r>
              <w:rPr>
                <w:rFonts w:ascii="Arial" w:hAnsi="Arial" w:cs="Arial"/>
                <w:sz w:val="20"/>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4C45A762"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73BA35D9"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7D054E46" w14:textId="77777777" w:rsidTr="00E02AD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1B909121" w:rsidR="00A809E5" w:rsidRPr="00476B12" w:rsidRDefault="00A809E5" w:rsidP="00A809E5">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1E048BDC" w:rsidR="00A809E5" w:rsidRPr="00476B12" w:rsidRDefault="00A809E5" w:rsidP="00A809E5">
            <w:pPr>
              <w:jc w:val="right"/>
              <w:rPr>
                <w:rFonts w:ascii="Arial" w:eastAsia="Times New Roman" w:hAnsi="Arial" w:cs="Arial"/>
                <w:sz w:val="20"/>
                <w:lang w:val="en-GB"/>
              </w:rPr>
            </w:pPr>
            <w:r>
              <w:rPr>
                <w:rFonts w:ascii="Arial" w:hAnsi="Arial" w:cs="Arial"/>
                <w:sz w:val="20"/>
              </w:rPr>
              <w:t>1.37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67DD07D5" w:rsidR="00A809E5" w:rsidRPr="00476B12" w:rsidRDefault="00A809E5" w:rsidP="00A809E5">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1399E287" w:rsidR="00A809E5" w:rsidRPr="00476B12" w:rsidRDefault="00A809E5" w:rsidP="00A809E5">
            <w:pPr>
              <w:jc w:val="right"/>
              <w:rPr>
                <w:rFonts w:ascii="Arial" w:eastAsia="Times New Roman" w:hAnsi="Arial" w:cs="Arial"/>
                <w:sz w:val="20"/>
                <w:lang w:val="en-GB"/>
              </w:rPr>
            </w:pPr>
            <w:r>
              <w:rPr>
                <w:rFonts w:ascii="Arial" w:hAnsi="Arial" w:cs="Arial"/>
                <w:sz w:val="20"/>
              </w:rPr>
              <w:t>£153,753.00</w:t>
            </w:r>
          </w:p>
        </w:tc>
      </w:tr>
      <w:tr w:rsidR="00A809E5" w:rsidRPr="004E1B42" w14:paraId="58BAE738"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7799022A" w:rsidR="00A809E5" w:rsidRPr="00476B12" w:rsidRDefault="00A809E5" w:rsidP="00A809E5">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2AC26779" w:rsidR="00A809E5" w:rsidRPr="00476B12" w:rsidRDefault="00A809E5" w:rsidP="00A809E5">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7F961AB3"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483BDF8A"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16B29EBB" w14:textId="77777777" w:rsidTr="00E02AD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3C4BA16A" w:rsidR="00A809E5" w:rsidRPr="00476B12" w:rsidRDefault="00A809E5" w:rsidP="00A809E5">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03270EBA" w:rsidR="00A809E5" w:rsidRPr="00476B12" w:rsidRDefault="00A809E5" w:rsidP="00A809E5">
            <w:pPr>
              <w:jc w:val="right"/>
              <w:rPr>
                <w:rFonts w:ascii="Arial" w:eastAsia="Times New Roman" w:hAnsi="Arial" w:cs="Arial"/>
                <w:sz w:val="20"/>
                <w:lang w:val="en-GB"/>
              </w:rPr>
            </w:pPr>
            <w:r>
              <w:rPr>
                <w:rFonts w:ascii="Arial" w:hAnsi="Arial" w:cs="Arial"/>
                <w:sz w:val="20"/>
              </w:rPr>
              <w:t>1.13</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3DEBF690" w:rsidR="00A809E5" w:rsidRPr="00476B12" w:rsidRDefault="00A809E5" w:rsidP="00A809E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6EB0B680" w:rsidR="00A809E5" w:rsidRPr="00476B12" w:rsidRDefault="00A809E5" w:rsidP="00A809E5">
            <w:pPr>
              <w:jc w:val="right"/>
              <w:rPr>
                <w:rFonts w:ascii="Arial" w:eastAsia="Times New Roman" w:hAnsi="Arial" w:cs="Arial"/>
                <w:sz w:val="20"/>
                <w:lang w:val="en-GB"/>
              </w:rPr>
            </w:pPr>
            <w:r>
              <w:rPr>
                <w:rFonts w:ascii="Arial" w:hAnsi="Arial" w:cs="Arial"/>
                <w:sz w:val="20"/>
              </w:rPr>
              <w:t>£0.00</w:t>
            </w:r>
          </w:p>
        </w:tc>
      </w:tr>
      <w:tr w:rsidR="00A809E5" w:rsidRPr="004E1B42" w14:paraId="0ABF019B" w14:textId="77777777" w:rsidTr="00E02AD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tcPr>
          <w:p w14:paraId="39157920" w14:textId="62B00AD4" w:rsidR="00A809E5" w:rsidRPr="00476B12" w:rsidRDefault="00A809E5" w:rsidP="00A809E5">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bottom"/>
          </w:tcPr>
          <w:p w14:paraId="07D48C4E" w14:textId="08254D0C" w:rsidR="00A809E5" w:rsidRPr="00476B12" w:rsidRDefault="00A809E5" w:rsidP="00A809E5">
            <w:pPr>
              <w:jc w:val="right"/>
              <w:rPr>
                <w:rFonts w:ascii="Arial" w:eastAsia="Times New Roman" w:hAnsi="Arial" w:cs="Arial"/>
                <w:b/>
                <w:bCs/>
                <w:sz w:val="20"/>
                <w:lang w:val="en-GB"/>
              </w:rPr>
            </w:pPr>
            <w:r>
              <w:rPr>
                <w:rFonts w:ascii="Arial" w:hAnsi="Arial" w:cs="Arial"/>
                <w:sz w:val="20"/>
              </w:rPr>
              <w:t>1.08</w:t>
            </w: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0175159" w14:textId="784DDCD5" w:rsidR="00A809E5" w:rsidRPr="00476B12" w:rsidRDefault="00A809E5" w:rsidP="00A809E5">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199881FA" w14:textId="3ADE55B3" w:rsidR="00A809E5" w:rsidRPr="00476B12" w:rsidRDefault="00A809E5" w:rsidP="00A809E5">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5529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1F1"/>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3B96"/>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809E5"/>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4526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3</cp:revision>
  <cp:lastPrinted>2012-09-26T15:11:00Z</cp:lastPrinted>
  <dcterms:created xsi:type="dcterms:W3CDTF">2023-07-03T09:29:00Z</dcterms:created>
  <dcterms:modified xsi:type="dcterms:W3CDTF">2023-07-04T15:00:00Z</dcterms:modified>
</cp:coreProperties>
</file>