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2F19CD5" w:rsidR="007269B6" w:rsidRDefault="00A52B5A"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AD297E">
        <w:rPr>
          <w:rFonts w:ascii="Arial" w:hAnsi="Arial" w:cs="Arial"/>
          <w:b w:val="0"/>
          <w:color w:val="1074CB"/>
          <w:sz w:val="32"/>
          <w:szCs w:val="32"/>
        </w:rPr>
        <w:t>August</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66EC3CAD" w:rsidR="00D46D8B" w:rsidRPr="009B2F5E" w:rsidRDefault="00AD297E" w:rsidP="00DF6193">
      <w:pPr>
        <w:pStyle w:val="Heading1"/>
        <w:ind w:left="0" w:firstLine="0"/>
        <w:rPr>
          <w:rFonts w:ascii="Arial" w:hAnsi="Arial" w:cs="Arial"/>
          <w:color w:val="1074CB"/>
          <w:sz w:val="28"/>
          <w:szCs w:val="28"/>
        </w:rPr>
      </w:pPr>
      <w:r>
        <w:rPr>
          <w:rFonts w:ascii="Arial" w:hAnsi="Arial" w:cs="Arial"/>
          <w:color w:val="1074CB"/>
          <w:sz w:val="28"/>
          <w:szCs w:val="28"/>
        </w:rPr>
        <w:t>Ju</w:t>
      </w:r>
      <w:r w:rsidR="006B71D9">
        <w:rPr>
          <w:rFonts w:ascii="Arial" w:hAnsi="Arial" w:cs="Arial"/>
          <w:color w:val="1074CB"/>
          <w:sz w:val="28"/>
          <w:szCs w:val="28"/>
        </w:rPr>
        <w:t>ne</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62718C2"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D297E">
        <w:rPr>
          <w:rFonts w:ascii="Arial" w:hAnsi="Arial" w:cs="Arial"/>
          <w:sz w:val="20"/>
        </w:rPr>
        <w:t>Ju</w:t>
      </w:r>
      <w:r w:rsidR="006B71D9">
        <w:rPr>
          <w:rFonts w:ascii="Arial" w:hAnsi="Arial" w:cs="Arial"/>
          <w:sz w:val="20"/>
        </w:rPr>
        <w:t>ne</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D297E">
        <w:rPr>
          <w:rFonts w:ascii="Arial" w:hAnsi="Arial" w:cs="Arial"/>
          <w:sz w:val="20"/>
        </w:rPr>
        <w:t>Ju</w:t>
      </w:r>
      <w:r w:rsidR="006B71D9">
        <w:rPr>
          <w:rFonts w:ascii="Arial" w:hAnsi="Arial" w:cs="Arial"/>
          <w:sz w:val="20"/>
        </w:rPr>
        <w:t>ne</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7709ADA0"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A52B5A">
        <w:rPr>
          <w:rFonts w:ascii="Arial" w:hAnsi="Arial" w:cs="Arial"/>
          <w:sz w:val="20"/>
        </w:rPr>
        <w:t>3</w:t>
      </w:r>
      <w:r w:rsidR="00AD297E">
        <w:rPr>
          <w:rFonts w:ascii="Arial" w:hAnsi="Arial" w:cs="Arial"/>
          <w:sz w:val="20"/>
        </w:rPr>
        <w:t xml:space="preserve"> August</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AD297E"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734E6AF7" w:rsidR="00AD297E" w:rsidRPr="00476B12" w:rsidRDefault="00AD297E" w:rsidP="00AD297E">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6C982872" w:rsidR="00AD297E" w:rsidRPr="00476B12" w:rsidRDefault="00AD297E" w:rsidP="00AD297E">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5CCAEC98"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04C2C898"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7CDDA26C" w:rsidR="00AD297E" w:rsidRPr="00476B12" w:rsidRDefault="00AD297E" w:rsidP="00AD297E">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4EAC8956" w:rsidR="00AD297E" w:rsidRPr="00476B12" w:rsidRDefault="00AD297E" w:rsidP="00AD297E">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22EED2FC" w:rsidR="00AD297E" w:rsidRPr="00476B12" w:rsidRDefault="00AD297E" w:rsidP="00AD297E">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68D01B5F" w:rsidR="00AD297E" w:rsidRPr="00476B12" w:rsidRDefault="00AD297E" w:rsidP="00AD297E">
            <w:pPr>
              <w:jc w:val="right"/>
              <w:rPr>
                <w:rFonts w:ascii="Arial" w:eastAsia="Times New Roman" w:hAnsi="Arial" w:cs="Arial"/>
                <w:sz w:val="20"/>
                <w:lang w:val="en-GB"/>
              </w:rPr>
            </w:pPr>
            <w:r>
              <w:rPr>
                <w:rFonts w:ascii="Arial" w:hAnsi="Arial" w:cs="Arial"/>
                <w:sz w:val="20"/>
              </w:rPr>
              <w:t>£27,769.00</w:t>
            </w:r>
          </w:p>
        </w:tc>
      </w:tr>
      <w:tr w:rsidR="00AD297E"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124968AA" w:rsidR="00AD297E" w:rsidRPr="00476B12" w:rsidRDefault="00AD297E" w:rsidP="00AD297E">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4B348C21" w:rsidR="00AD297E" w:rsidRPr="00476B12" w:rsidRDefault="00AD297E" w:rsidP="00AD297E">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5F40EEBF"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719E7E42"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12269EDF" w:rsidR="00AD297E" w:rsidRPr="00476B12" w:rsidRDefault="00AD297E" w:rsidP="00AD297E">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BD5F857" w:rsidR="00AD297E" w:rsidRPr="00476B12" w:rsidRDefault="00AD297E" w:rsidP="00AD297E">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0CEF09DD"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1EF4765A"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2C8B7FB7" w:rsidR="00AD297E" w:rsidRPr="00476B12" w:rsidRDefault="00AD297E" w:rsidP="00AD297E">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746448B" w:rsidR="00AD297E" w:rsidRPr="00476B12" w:rsidRDefault="00AD297E" w:rsidP="00AD297E">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684FD180"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7AAE1339"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2524EC92" w:rsidR="00AD297E" w:rsidRPr="00476B12" w:rsidRDefault="00AD297E" w:rsidP="00AD297E">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1B1DC6E5" w:rsidR="00AD297E" w:rsidRPr="00476B12" w:rsidRDefault="00AD297E" w:rsidP="00AD297E">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78942F6"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4DE3B7F2"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164BC93E" w:rsidR="00AD297E" w:rsidRPr="00476B12" w:rsidRDefault="00AD297E" w:rsidP="00AD297E">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4E8630A" w:rsidR="00AD297E" w:rsidRPr="00476B12" w:rsidRDefault="00AD297E" w:rsidP="00AD297E">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778B5579" w:rsidR="00AD297E" w:rsidRPr="00476B12" w:rsidRDefault="00AD297E" w:rsidP="00AD297E">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388130FC" w:rsidR="00AD297E" w:rsidRPr="00476B12" w:rsidRDefault="00AD297E" w:rsidP="00AD297E">
            <w:pPr>
              <w:jc w:val="right"/>
              <w:rPr>
                <w:rFonts w:ascii="Arial" w:eastAsia="Times New Roman" w:hAnsi="Arial" w:cs="Arial"/>
                <w:sz w:val="20"/>
                <w:lang w:val="en-GB"/>
              </w:rPr>
            </w:pPr>
            <w:r>
              <w:rPr>
                <w:rFonts w:ascii="Arial" w:hAnsi="Arial" w:cs="Arial"/>
                <w:sz w:val="20"/>
              </w:rPr>
              <w:t>£35,445.00</w:t>
            </w:r>
          </w:p>
        </w:tc>
      </w:tr>
      <w:tr w:rsidR="00AD297E"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0E0A3C5F" w:rsidR="00AD297E" w:rsidRPr="00476B12" w:rsidRDefault="00AD297E" w:rsidP="00AD297E">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4E572D39" w:rsidR="00AD297E" w:rsidRPr="00476B12" w:rsidRDefault="00AD297E" w:rsidP="00AD297E">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13E2AD93"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26ED297E"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67E7CFBA" w:rsidR="00AD297E" w:rsidRPr="00476B12" w:rsidRDefault="00AD297E" w:rsidP="00AD297E">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2ED34293" w:rsidR="00AD297E" w:rsidRPr="00476B12" w:rsidRDefault="00AD297E" w:rsidP="00AD297E">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1D986D02"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77C890F8"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7CE38C87" w:rsidR="00AD297E" w:rsidRPr="00476B12" w:rsidRDefault="00AD297E" w:rsidP="00AD297E">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62DEE103" w:rsidR="00AD297E" w:rsidRPr="00476B12" w:rsidRDefault="00AD297E" w:rsidP="00AD297E">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84E3441"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4EA1139C"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2B227EBF" w:rsidR="00AD297E" w:rsidRPr="00476B12" w:rsidRDefault="00AD297E" w:rsidP="00AD297E">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8542472" w:rsidR="00AD297E" w:rsidRPr="00476B12" w:rsidRDefault="00AD297E" w:rsidP="00AD297E">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055E9D5"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C371CA9"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45FEDBC3" w:rsidR="00AD297E" w:rsidRPr="00476B12" w:rsidRDefault="00AD297E" w:rsidP="00AD297E">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3CC160E8" w:rsidR="00AD297E" w:rsidRPr="00476B12" w:rsidRDefault="00AD297E" w:rsidP="00AD297E">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223337B5"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15FB103C"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3AD46212" w:rsidR="00AD297E" w:rsidRPr="00476B12" w:rsidRDefault="00AD297E" w:rsidP="00AD297E">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5A1443DD" w:rsidR="00AD297E" w:rsidRPr="00476B12" w:rsidRDefault="00AD297E" w:rsidP="00AD297E">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7E8C06DD"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08CD3382"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3014BBB6" w:rsidR="00AD297E" w:rsidRPr="00476B12" w:rsidRDefault="00AD297E" w:rsidP="00AD297E">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0A07F96" w:rsidR="00AD297E" w:rsidRPr="00476B12" w:rsidRDefault="00AD297E" w:rsidP="00AD297E">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6AEFBCF7"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E6321AA"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4F60941C" w:rsidR="00AD297E" w:rsidRPr="00476B12" w:rsidRDefault="00AD297E" w:rsidP="00AD297E">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07970CCE" w:rsidR="00AD297E" w:rsidRPr="00476B12" w:rsidRDefault="00AD297E" w:rsidP="00AD297E">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5DDF7250"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E1D7DDF"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813E3E4" w:rsidR="00AD297E" w:rsidRPr="00476B12" w:rsidRDefault="00AD297E" w:rsidP="00AD297E">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195A7D0C" w:rsidR="00AD297E" w:rsidRPr="00476B12" w:rsidRDefault="00AD297E" w:rsidP="00AD297E">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EE553D3"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7B819A99"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578CAE5A" w:rsidR="00AD297E" w:rsidRPr="00476B12" w:rsidRDefault="00AD297E" w:rsidP="00AD297E">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4A863CBD" w:rsidR="00AD297E" w:rsidRPr="00476B12" w:rsidRDefault="00AD297E" w:rsidP="00AD297E">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A02D900"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2AD1971E"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06D5D3BE" w:rsidR="00AD297E" w:rsidRPr="00476B12" w:rsidRDefault="00AD297E" w:rsidP="00AD297E">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3D1B891D" w:rsidR="00AD297E" w:rsidRPr="00476B12" w:rsidRDefault="00AD297E" w:rsidP="00AD297E">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13CAA10"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457BD6E9"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365C212C" w:rsidR="00AD297E" w:rsidRPr="00476B12" w:rsidRDefault="00AD297E" w:rsidP="00AD297E">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235F813A" w:rsidR="00AD297E" w:rsidRPr="00476B12" w:rsidRDefault="00AD297E" w:rsidP="00AD297E">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7E1138C"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21625CF"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2F34ED36" w:rsidR="00AD297E" w:rsidRPr="00476B12" w:rsidRDefault="00AD297E" w:rsidP="00AD297E">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0340A51A" w:rsidR="00AD297E" w:rsidRPr="00476B12" w:rsidRDefault="00AD297E" w:rsidP="00AD297E">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4BA739E5" w:rsidR="00AD297E" w:rsidRPr="00476B12" w:rsidRDefault="00AD297E" w:rsidP="00AD297E">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6134FF12" w:rsidR="00AD297E" w:rsidRPr="00476B12" w:rsidRDefault="00AD297E" w:rsidP="00AD297E">
            <w:pPr>
              <w:jc w:val="right"/>
              <w:rPr>
                <w:rFonts w:ascii="Arial" w:eastAsia="Times New Roman" w:hAnsi="Arial" w:cs="Arial"/>
                <w:sz w:val="20"/>
                <w:lang w:val="en-GB"/>
              </w:rPr>
            </w:pPr>
            <w:r>
              <w:rPr>
                <w:rFonts w:ascii="Arial" w:hAnsi="Arial" w:cs="Arial"/>
                <w:sz w:val="20"/>
              </w:rPr>
              <w:t>£211,737.00</w:t>
            </w:r>
          </w:p>
        </w:tc>
      </w:tr>
      <w:tr w:rsidR="00AD297E"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7736B68E" w:rsidR="00AD297E" w:rsidRPr="00476B12" w:rsidRDefault="00AD297E" w:rsidP="00AD297E">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558D075A" w:rsidR="00AD297E" w:rsidRPr="00476B12" w:rsidRDefault="00AD297E" w:rsidP="00AD297E">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626153A7"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D5AF1D3"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0D52AAAC" w:rsidR="00AD297E" w:rsidRPr="00476B12" w:rsidRDefault="00AD297E" w:rsidP="00AD297E">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035FA8F7" w:rsidR="00AD297E" w:rsidRPr="00476B12" w:rsidRDefault="00AD297E" w:rsidP="00AD297E">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7771A874"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7F0EB9A5"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36AFF0FC" w:rsidR="00AD297E" w:rsidRPr="00476B12" w:rsidRDefault="00AD297E" w:rsidP="00AD297E">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616E3FAC" w:rsidR="00AD297E" w:rsidRPr="00476B12" w:rsidRDefault="00AD297E" w:rsidP="00AD297E">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1D6065DF"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6D66141C"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289C760F" w:rsidR="00AD297E" w:rsidRPr="00476B12" w:rsidRDefault="00AD297E" w:rsidP="00AD297E">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1AF92C32" w:rsidR="00AD297E" w:rsidRPr="00476B12" w:rsidRDefault="00AD297E" w:rsidP="00AD297E">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6BBAB1E4" w:rsidR="00AD297E" w:rsidRPr="00476B12" w:rsidRDefault="00AD297E" w:rsidP="00AD297E">
            <w:pPr>
              <w:jc w:val="right"/>
              <w:rPr>
                <w:rFonts w:ascii="Arial" w:eastAsia="Times New Roman" w:hAnsi="Arial" w:cs="Arial"/>
                <w:sz w:val="20"/>
                <w:lang w:val="en-GB"/>
              </w:rPr>
            </w:pPr>
            <w:r>
              <w:rPr>
                <w:rFonts w:ascii="Arial" w:hAnsi="Arial" w:cs="Arial"/>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6FE6B559" w:rsidR="00AD297E" w:rsidRPr="00476B12" w:rsidRDefault="00AD297E" w:rsidP="00AD297E">
            <w:pPr>
              <w:jc w:val="right"/>
              <w:rPr>
                <w:rFonts w:ascii="Arial" w:eastAsia="Times New Roman" w:hAnsi="Arial" w:cs="Arial"/>
                <w:sz w:val="20"/>
                <w:lang w:val="en-GB"/>
              </w:rPr>
            </w:pPr>
            <w:r>
              <w:rPr>
                <w:rFonts w:ascii="Arial" w:hAnsi="Arial" w:cs="Arial"/>
                <w:sz w:val="20"/>
              </w:rPr>
              <w:t> </w:t>
            </w:r>
          </w:p>
        </w:tc>
      </w:tr>
      <w:tr w:rsidR="00AD297E"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18162AB1" w:rsidR="00AD297E" w:rsidRPr="00476B12" w:rsidRDefault="00AD297E" w:rsidP="00AD297E">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6751FE14" w:rsidR="00AD297E" w:rsidRPr="00476B12" w:rsidRDefault="00AD297E" w:rsidP="00AD297E">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74358D46" w:rsidR="00AD297E" w:rsidRPr="00476B12" w:rsidRDefault="00AD297E" w:rsidP="00AD297E">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5276739" w:rsidR="00AD297E" w:rsidRPr="00476B12" w:rsidRDefault="00AD297E" w:rsidP="00AD297E">
            <w:pPr>
              <w:jc w:val="right"/>
              <w:rPr>
                <w:rFonts w:ascii="Arial" w:eastAsia="Times New Roman" w:hAnsi="Arial" w:cs="Arial"/>
                <w:sz w:val="20"/>
                <w:lang w:val="en-GB"/>
              </w:rPr>
            </w:pPr>
            <w:r>
              <w:rPr>
                <w:rFonts w:ascii="Arial" w:hAnsi="Arial" w:cs="Arial"/>
                <w:sz w:val="20"/>
              </w:rPr>
              <w:t>£0.00</w:t>
            </w:r>
          </w:p>
        </w:tc>
      </w:tr>
      <w:tr w:rsidR="00AD297E"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7DF2FA69" w:rsidR="00AD297E" w:rsidRPr="00476B12" w:rsidRDefault="00AD297E" w:rsidP="00AD297E">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05B39388" w:rsidR="00AD297E" w:rsidRPr="00476B12" w:rsidRDefault="00AD297E" w:rsidP="00AD297E">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1B59CBA3" w:rsidR="00AD297E" w:rsidRPr="00476B12" w:rsidRDefault="00AD297E" w:rsidP="00AD297E">
            <w:pPr>
              <w:jc w:val="right"/>
              <w:rPr>
                <w:rFonts w:ascii="Arial" w:eastAsia="Times New Roman" w:hAnsi="Arial" w:cs="Arial"/>
                <w:sz w:val="20"/>
                <w:lang w:val="en-GB"/>
              </w:rPr>
            </w:pPr>
            <w:r>
              <w:rPr>
                <w:rFonts w:ascii="Arial" w:hAnsi="Arial" w:cs="Arial"/>
                <w:sz w:val="20"/>
              </w:rPr>
              <w:t>10</w:t>
            </w:r>
          </w:p>
        </w:tc>
        <w:tc>
          <w:tcPr>
            <w:tcW w:w="1843" w:type="dxa"/>
            <w:tcBorders>
              <w:top w:val="nil"/>
              <w:left w:val="nil"/>
              <w:bottom w:val="nil"/>
              <w:right w:val="single" w:sz="4" w:space="0" w:color="auto"/>
            </w:tcBorders>
            <w:shd w:val="clear" w:color="auto" w:fill="auto"/>
            <w:noWrap/>
            <w:vAlign w:val="bottom"/>
            <w:hideMark/>
          </w:tcPr>
          <w:p w14:paraId="7E6DFEAD" w14:textId="34479506" w:rsidR="00AD297E" w:rsidRPr="00476B12" w:rsidRDefault="00AD297E" w:rsidP="00AD297E">
            <w:pPr>
              <w:jc w:val="right"/>
              <w:rPr>
                <w:rFonts w:ascii="Arial" w:eastAsia="Times New Roman" w:hAnsi="Arial" w:cs="Arial"/>
                <w:sz w:val="20"/>
                <w:lang w:val="en-GB"/>
              </w:rPr>
            </w:pPr>
            <w:r>
              <w:rPr>
                <w:rFonts w:ascii="Arial" w:hAnsi="Arial" w:cs="Arial"/>
                <w:sz w:val="20"/>
              </w:rPr>
              <w:t>£151,442.00</w:t>
            </w:r>
          </w:p>
        </w:tc>
      </w:tr>
      <w:tr w:rsidR="00AD297E"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0A064B63" w:rsidR="00AD297E" w:rsidRPr="00476B12" w:rsidRDefault="00AD297E" w:rsidP="00AD297E">
            <w:pPr>
              <w:rPr>
                <w:rFonts w:ascii="Arial" w:eastAsia="Times New Roman" w:hAnsi="Arial" w:cs="Arial"/>
                <w:b/>
                <w:bCs/>
                <w:sz w:val="20"/>
                <w:lang w:val="en-GB"/>
              </w:rPr>
            </w:pPr>
            <w:r>
              <w:rPr>
                <w:rFonts w:ascii="Arial" w:hAnsi="Arial" w:cs="Arial"/>
                <w:sz w:val="20"/>
              </w:rPr>
              <w:t>VOLKSWAGEN</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06200D91" w:rsidR="00AD297E" w:rsidRPr="00476B12" w:rsidRDefault="00AD297E" w:rsidP="00AD297E">
            <w:pPr>
              <w:jc w:val="right"/>
              <w:rPr>
                <w:rFonts w:ascii="Arial" w:eastAsia="Times New Roman" w:hAnsi="Arial" w:cs="Arial"/>
                <w:b/>
                <w:bCs/>
                <w:sz w:val="20"/>
                <w:lang w:val="en-GB"/>
              </w:rPr>
            </w:pPr>
            <w:r>
              <w:rPr>
                <w:rFonts w:ascii="Arial" w:hAnsi="Arial" w:cs="Arial"/>
                <w:sz w:val="20"/>
              </w:rPr>
              <w:t>8.97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41243863" w:rsidR="00AD297E" w:rsidRPr="00476B12" w:rsidRDefault="00AD297E" w:rsidP="00AD297E">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3D0763F9" w:rsidR="00AD297E" w:rsidRPr="00476B12" w:rsidRDefault="00AD297E" w:rsidP="00AD297E">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662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3771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2022-08-03T15:05:00Z</dcterms:created>
  <dcterms:modified xsi:type="dcterms:W3CDTF">2022-08-03T15:05:00Z</dcterms:modified>
</cp:coreProperties>
</file>