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872AD9E" w:rsidR="007269B6" w:rsidRDefault="00300074" w:rsidP="007269B6">
      <w:pPr>
        <w:pStyle w:val="Heading1"/>
        <w:rPr>
          <w:rFonts w:ascii="Arial" w:hAnsi="Arial" w:cs="Arial"/>
          <w:b w:val="0"/>
          <w:color w:val="1074CB"/>
          <w:sz w:val="32"/>
          <w:szCs w:val="32"/>
        </w:rPr>
      </w:pPr>
      <w:r>
        <w:rPr>
          <w:rFonts w:ascii="Arial" w:hAnsi="Arial" w:cs="Arial"/>
          <w:b w:val="0"/>
          <w:color w:val="1074CB"/>
          <w:sz w:val="32"/>
          <w:szCs w:val="32"/>
        </w:rPr>
        <w:t>25</w:t>
      </w:r>
      <w:r w:rsidR="00A809E5">
        <w:rPr>
          <w:rFonts w:ascii="Arial" w:hAnsi="Arial" w:cs="Arial"/>
          <w:b w:val="0"/>
          <w:color w:val="1074CB"/>
          <w:sz w:val="32"/>
          <w:szCs w:val="32"/>
        </w:rPr>
        <w:t xml:space="preserve"> July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66F7EF9D" w:rsidR="00D46D8B" w:rsidRPr="009B2F5E" w:rsidRDefault="00300074" w:rsidP="00DF6193">
      <w:pPr>
        <w:pStyle w:val="Heading1"/>
        <w:ind w:left="0" w:firstLine="0"/>
        <w:rPr>
          <w:rFonts w:ascii="Arial" w:hAnsi="Arial" w:cs="Arial"/>
          <w:color w:val="1074CB"/>
          <w:sz w:val="28"/>
          <w:szCs w:val="28"/>
        </w:rPr>
      </w:pPr>
      <w:r>
        <w:rPr>
          <w:rFonts w:ascii="Arial" w:hAnsi="Arial" w:cs="Arial"/>
          <w:color w:val="1074CB"/>
          <w:sz w:val="28"/>
          <w:szCs w:val="28"/>
        </w:rPr>
        <w:t>June</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137A2749"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300074">
        <w:rPr>
          <w:rFonts w:ascii="Arial" w:hAnsi="Arial" w:cs="Arial"/>
          <w:sz w:val="20"/>
        </w:rPr>
        <w:t>June</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300074">
        <w:rPr>
          <w:rFonts w:ascii="Arial" w:hAnsi="Arial" w:cs="Arial"/>
          <w:sz w:val="20"/>
        </w:rPr>
        <w:t>June</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71BA2371"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300074">
        <w:rPr>
          <w:rFonts w:ascii="Arial" w:hAnsi="Arial" w:cs="Arial"/>
          <w:sz w:val="20"/>
        </w:rPr>
        <w:t>25</w:t>
      </w:r>
      <w:r w:rsidR="00A809E5">
        <w:rPr>
          <w:rFonts w:ascii="Arial" w:hAnsi="Arial" w:cs="Arial"/>
          <w:sz w:val="20"/>
        </w:rPr>
        <w:t xml:space="preserve"> July</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300074" w:rsidRPr="004E1B42" w14:paraId="3C42D27C"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48717F06" w:rsidR="00300074" w:rsidRPr="00476B12" w:rsidRDefault="00300074" w:rsidP="00300074">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68AAEE9F" w:rsidR="00300074" w:rsidRPr="00476B12" w:rsidRDefault="00300074" w:rsidP="00300074">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5DF53B40" w:rsidR="00300074" w:rsidRPr="00476B12" w:rsidRDefault="00300074" w:rsidP="00300074">
            <w:pPr>
              <w:jc w:val="right"/>
              <w:rPr>
                <w:rFonts w:ascii="Arial" w:eastAsia="Times New Roman" w:hAnsi="Arial" w:cs="Arial"/>
                <w:sz w:val="20"/>
                <w:lang w:val="en-GB"/>
              </w:rPr>
            </w:pPr>
            <w:r>
              <w:rPr>
                <w:rFonts w:ascii="Arial" w:hAnsi="Arial" w:cs="Arial"/>
                <w:sz w:val="20"/>
              </w:rPr>
              <w:t>11</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1FAA1D63" w:rsidR="00300074" w:rsidRPr="00476B12" w:rsidRDefault="00300074" w:rsidP="00300074">
            <w:pPr>
              <w:jc w:val="right"/>
              <w:rPr>
                <w:rFonts w:ascii="Arial" w:eastAsia="Times New Roman" w:hAnsi="Arial" w:cs="Arial"/>
                <w:sz w:val="20"/>
                <w:lang w:val="en-GB"/>
              </w:rPr>
            </w:pPr>
            <w:r>
              <w:rPr>
                <w:rFonts w:ascii="Arial" w:hAnsi="Arial" w:cs="Arial"/>
                <w:sz w:val="20"/>
              </w:rPr>
              <w:t>£220,306.00</w:t>
            </w:r>
          </w:p>
        </w:tc>
      </w:tr>
      <w:tr w:rsidR="00300074" w:rsidRPr="004E1B42" w14:paraId="1D2348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25AFB9B6" w:rsidR="00300074" w:rsidRPr="00476B12" w:rsidRDefault="00300074" w:rsidP="00300074">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42C19CA8" w:rsidR="00300074" w:rsidRPr="00476B12" w:rsidRDefault="00300074" w:rsidP="00300074">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5A291128"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0BC59189"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08DAF0F7"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2E7E05E7" w:rsidR="00300074" w:rsidRPr="00476B12" w:rsidRDefault="00300074" w:rsidP="00300074">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4D674421" w:rsidR="00300074" w:rsidRPr="00476B12" w:rsidRDefault="00300074" w:rsidP="00300074">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55F0A3F6" w:rsidR="00300074" w:rsidRPr="00476B12" w:rsidRDefault="00300074" w:rsidP="00300074">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1C3EFCCF" w:rsidR="00300074" w:rsidRPr="00476B12" w:rsidRDefault="00300074" w:rsidP="00300074">
            <w:pPr>
              <w:jc w:val="right"/>
              <w:rPr>
                <w:rFonts w:ascii="Arial" w:eastAsia="Times New Roman" w:hAnsi="Arial" w:cs="Arial"/>
                <w:sz w:val="20"/>
                <w:lang w:val="en-GB"/>
              </w:rPr>
            </w:pPr>
            <w:r>
              <w:rPr>
                <w:rFonts w:ascii="Arial" w:hAnsi="Arial" w:cs="Arial"/>
                <w:sz w:val="20"/>
              </w:rPr>
              <w:t>£195,208.00</w:t>
            </w:r>
          </w:p>
        </w:tc>
      </w:tr>
      <w:tr w:rsidR="00300074" w:rsidRPr="004E1B42" w14:paraId="7B419EDE"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2A0EE48E" w:rsidR="00300074" w:rsidRPr="00476B12" w:rsidRDefault="00300074" w:rsidP="00300074">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23E790E1" w:rsidR="00300074" w:rsidRPr="00476B12" w:rsidRDefault="00300074" w:rsidP="00300074">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7915CF0F"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CDD265E"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673EB8A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6C574262" w:rsidR="00300074" w:rsidRPr="00476B12" w:rsidRDefault="00300074" w:rsidP="00300074">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59FED23" w:rsidR="00300074" w:rsidRPr="00476B12" w:rsidRDefault="00300074" w:rsidP="00300074">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324FE96B"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15260098"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2749CD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64EB659A" w:rsidR="00300074" w:rsidRPr="00476B12" w:rsidRDefault="00300074" w:rsidP="00300074">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2E3691C7" w:rsidR="00300074" w:rsidRPr="00476B12" w:rsidRDefault="00300074" w:rsidP="00300074">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0F75453C"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5D1D3F45"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3543263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1CF28661" w:rsidR="00300074" w:rsidRPr="00476B12" w:rsidRDefault="00300074" w:rsidP="00300074">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441414B3" w:rsidR="00300074" w:rsidRPr="00476B12" w:rsidRDefault="00300074" w:rsidP="00300074">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E0C0D4F" w:rsidR="00300074" w:rsidRPr="00476B12" w:rsidRDefault="00300074" w:rsidP="00300074">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365274FD" w:rsidR="00300074" w:rsidRPr="00476B12" w:rsidRDefault="00300074" w:rsidP="00300074">
            <w:pPr>
              <w:jc w:val="right"/>
              <w:rPr>
                <w:rFonts w:ascii="Arial" w:eastAsia="Times New Roman" w:hAnsi="Arial" w:cs="Arial"/>
                <w:sz w:val="20"/>
                <w:lang w:val="en-GB"/>
              </w:rPr>
            </w:pPr>
            <w:r>
              <w:rPr>
                <w:rFonts w:ascii="Arial" w:hAnsi="Arial" w:cs="Arial"/>
                <w:sz w:val="20"/>
              </w:rPr>
              <w:t>£183,700.00</w:t>
            </w:r>
          </w:p>
        </w:tc>
      </w:tr>
      <w:tr w:rsidR="00300074" w:rsidRPr="004E1B42" w14:paraId="7D58130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15979D53" w:rsidR="00300074" w:rsidRPr="00476B12" w:rsidRDefault="00300074" w:rsidP="00300074">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3654982D" w:rsidR="00300074" w:rsidRPr="00476B12" w:rsidRDefault="00300074" w:rsidP="00300074">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5CD32537"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7280F026" w:rsidR="00300074" w:rsidRPr="00BE0413" w:rsidRDefault="00300074" w:rsidP="00300074">
            <w:pPr>
              <w:jc w:val="right"/>
              <w:rPr>
                <w:rFonts w:ascii="Arial" w:hAnsi="Arial" w:cs="Arial"/>
                <w:sz w:val="20"/>
                <w:lang w:val="en-GB"/>
              </w:rPr>
            </w:pPr>
            <w:r>
              <w:rPr>
                <w:rFonts w:ascii="Arial" w:hAnsi="Arial" w:cs="Arial"/>
                <w:sz w:val="20"/>
              </w:rPr>
              <w:t>£0.00</w:t>
            </w:r>
          </w:p>
        </w:tc>
      </w:tr>
      <w:tr w:rsidR="00300074" w:rsidRPr="004E1B42" w14:paraId="2C39DCE8"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5CB95A9D" w:rsidR="00300074" w:rsidRPr="00476B12" w:rsidRDefault="00300074" w:rsidP="00300074">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2BA9EA00" w:rsidR="00300074" w:rsidRPr="00476B12" w:rsidRDefault="00300074" w:rsidP="00300074">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268380ED"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7AE8C206"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07EB592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11EAE7F2" w:rsidR="00300074" w:rsidRPr="00476B12" w:rsidRDefault="00300074" w:rsidP="00300074">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182800E4" w:rsidR="00300074" w:rsidRPr="00476B12" w:rsidRDefault="00300074" w:rsidP="00300074">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6FF3E293" w:rsidR="00300074" w:rsidRPr="00476B12" w:rsidRDefault="00300074" w:rsidP="00300074">
            <w:pPr>
              <w:jc w:val="right"/>
              <w:rPr>
                <w:rFonts w:ascii="Arial" w:eastAsia="Times New Roman" w:hAnsi="Arial" w:cs="Arial"/>
                <w:sz w:val="20"/>
                <w:lang w:val="en-GB"/>
              </w:rPr>
            </w:pPr>
            <w:r>
              <w:rPr>
                <w:rFonts w:ascii="Arial" w:hAnsi="Arial" w:cs="Arial"/>
                <w:sz w:val="20"/>
              </w:rPr>
              <w:t>29</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93BABB7" w:rsidR="00300074" w:rsidRPr="00476B12" w:rsidRDefault="00300074" w:rsidP="00300074">
            <w:pPr>
              <w:jc w:val="right"/>
              <w:rPr>
                <w:rFonts w:ascii="Arial" w:eastAsia="Times New Roman" w:hAnsi="Arial" w:cs="Arial"/>
                <w:sz w:val="20"/>
                <w:lang w:val="en-GB"/>
              </w:rPr>
            </w:pPr>
            <w:r>
              <w:rPr>
                <w:rFonts w:ascii="Arial" w:hAnsi="Arial" w:cs="Arial"/>
                <w:sz w:val="20"/>
              </w:rPr>
              <w:t>£742,506.70</w:t>
            </w:r>
          </w:p>
        </w:tc>
      </w:tr>
      <w:tr w:rsidR="00300074" w:rsidRPr="004E1B42" w14:paraId="78B3247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04FD4F0D" w:rsidR="00300074" w:rsidRPr="00476B12" w:rsidRDefault="00300074" w:rsidP="00300074">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7C0A0225" w:rsidR="00300074" w:rsidRPr="00476B12" w:rsidRDefault="00300074" w:rsidP="00300074">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73CBBFDD"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27CCB2B6"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039C5F4A"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1A5B2F5C" w:rsidR="00300074" w:rsidRPr="00476B12" w:rsidRDefault="00300074" w:rsidP="00300074">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78BA629E" w:rsidR="00300074" w:rsidRPr="00476B12" w:rsidRDefault="00300074" w:rsidP="00300074">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6A37C350" w:rsidR="00300074" w:rsidRPr="00476B12" w:rsidRDefault="00300074" w:rsidP="00300074">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34643E4D" w:rsidR="00300074" w:rsidRPr="00476B12" w:rsidRDefault="00300074" w:rsidP="00300074">
            <w:pPr>
              <w:jc w:val="right"/>
              <w:rPr>
                <w:rFonts w:ascii="Arial" w:eastAsia="Times New Roman" w:hAnsi="Arial" w:cs="Arial"/>
                <w:sz w:val="20"/>
                <w:lang w:val="en-GB"/>
              </w:rPr>
            </w:pPr>
            <w:r>
              <w:rPr>
                <w:rFonts w:ascii="Arial" w:hAnsi="Arial" w:cs="Arial"/>
                <w:sz w:val="20"/>
              </w:rPr>
              <w:t>£167,000.01</w:t>
            </w:r>
          </w:p>
        </w:tc>
      </w:tr>
      <w:tr w:rsidR="00300074" w:rsidRPr="004E1B42" w14:paraId="3AD78FBD"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776B6B49" w:rsidR="00300074" w:rsidRPr="00476B12" w:rsidRDefault="00300074" w:rsidP="00300074">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63FC5E8B" w:rsidR="00300074" w:rsidRPr="00476B12" w:rsidRDefault="00300074" w:rsidP="00300074">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6C1A28E0"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6ABC6A7F"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277FF50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31D982EA" w:rsidR="00300074" w:rsidRPr="00476B12" w:rsidRDefault="00300074" w:rsidP="00300074">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4ABFBC4B" w:rsidR="00300074" w:rsidRPr="00476B12" w:rsidRDefault="00300074" w:rsidP="00300074">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0A8DE93E" w:rsidR="00300074" w:rsidRPr="00476B12" w:rsidRDefault="00300074" w:rsidP="00300074">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19D61832" w:rsidR="00300074" w:rsidRPr="00476B12" w:rsidRDefault="00300074" w:rsidP="00300074">
            <w:pPr>
              <w:jc w:val="right"/>
              <w:rPr>
                <w:rFonts w:ascii="Arial" w:eastAsia="Times New Roman" w:hAnsi="Arial" w:cs="Arial"/>
                <w:sz w:val="20"/>
                <w:lang w:val="en-GB"/>
              </w:rPr>
            </w:pPr>
            <w:r>
              <w:rPr>
                <w:rFonts w:ascii="Arial" w:hAnsi="Arial" w:cs="Arial"/>
                <w:sz w:val="20"/>
              </w:rPr>
              <w:t>£27,214.00</w:t>
            </w:r>
          </w:p>
        </w:tc>
      </w:tr>
      <w:tr w:rsidR="00300074" w:rsidRPr="004E1B42" w14:paraId="421145F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30DFDDC5" w:rsidR="00300074" w:rsidRPr="00476B12" w:rsidRDefault="00300074" w:rsidP="00300074">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4CB38D83" w:rsidR="00300074" w:rsidRPr="00476B12" w:rsidRDefault="00300074" w:rsidP="00300074">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456978AC"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1AC128E3"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1B890DA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5E0B17A7" w:rsidR="00300074" w:rsidRPr="00476B12" w:rsidRDefault="00300074" w:rsidP="00300074">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49B29ACA" w:rsidR="00300074" w:rsidRPr="00476B12" w:rsidRDefault="00300074" w:rsidP="00300074">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0215290D"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75B06C68"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61C54AE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69D45849" w:rsidR="00300074" w:rsidRPr="00476B12" w:rsidRDefault="00300074" w:rsidP="00300074">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010162DD" w:rsidR="00300074" w:rsidRPr="00476B12" w:rsidRDefault="00300074" w:rsidP="00300074">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345C13FD"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48CE8A22"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04A4B9CC"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3707482C" w:rsidR="00300074" w:rsidRPr="00476B12" w:rsidRDefault="00300074" w:rsidP="00300074">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1E7DC0DF" w:rsidR="00300074" w:rsidRPr="00476B12" w:rsidRDefault="00300074" w:rsidP="00300074">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5FCF5988" w:rsidR="00300074" w:rsidRPr="00476B12" w:rsidRDefault="00300074" w:rsidP="00300074">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1B7DA646" w:rsidR="00300074" w:rsidRPr="00476B12" w:rsidRDefault="00300074" w:rsidP="00300074">
            <w:pPr>
              <w:jc w:val="right"/>
              <w:rPr>
                <w:rFonts w:ascii="Arial" w:eastAsia="Times New Roman" w:hAnsi="Arial" w:cs="Arial"/>
                <w:sz w:val="20"/>
                <w:lang w:val="en-GB"/>
              </w:rPr>
            </w:pPr>
            <w:r>
              <w:rPr>
                <w:rFonts w:ascii="Arial" w:hAnsi="Arial" w:cs="Arial"/>
                <w:sz w:val="20"/>
              </w:rPr>
              <w:t>£68,745.00</w:t>
            </w:r>
          </w:p>
        </w:tc>
      </w:tr>
      <w:tr w:rsidR="00300074" w:rsidRPr="004E1B42" w14:paraId="44F51763"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1B720819" w:rsidR="00300074" w:rsidRPr="00476B12" w:rsidRDefault="00300074" w:rsidP="00300074">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14F69772" w:rsidR="00300074" w:rsidRPr="00476B12" w:rsidRDefault="00300074" w:rsidP="00300074">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0BC2AAC6"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0DCBFAC2"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0B536C14"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1EF0A1D7" w:rsidR="00300074" w:rsidRPr="00476B12" w:rsidRDefault="00300074" w:rsidP="00300074">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3A6EDC45" w:rsidR="00300074" w:rsidRPr="00476B12" w:rsidRDefault="00300074" w:rsidP="00300074">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404FAC2C" w:rsidR="00300074" w:rsidRPr="00476B12" w:rsidRDefault="00300074" w:rsidP="00300074">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75874C1C" w:rsidR="00300074" w:rsidRPr="00476B12" w:rsidRDefault="00300074" w:rsidP="00300074">
            <w:pPr>
              <w:jc w:val="right"/>
              <w:rPr>
                <w:rFonts w:ascii="Arial" w:eastAsia="Times New Roman" w:hAnsi="Arial" w:cs="Arial"/>
                <w:sz w:val="20"/>
                <w:lang w:val="en-GB"/>
              </w:rPr>
            </w:pPr>
            <w:r>
              <w:rPr>
                <w:rFonts w:ascii="Arial" w:hAnsi="Arial" w:cs="Arial"/>
                <w:sz w:val="20"/>
              </w:rPr>
              <w:t>£55,052.00</w:t>
            </w:r>
          </w:p>
        </w:tc>
      </w:tr>
      <w:tr w:rsidR="00300074" w:rsidRPr="004E1B42" w14:paraId="7722441C"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5B73722D" w:rsidR="00300074" w:rsidRPr="00476B12" w:rsidRDefault="00300074" w:rsidP="00300074">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7270C782" w:rsidR="00300074" w:rsidRPr="00476B12" w:rsidRDefault="00300074" w:rsidP="00300074">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5EEDF858"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14147AC9"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17FB47C2"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3DDA63FB" w:rsidR="00300074" w:rsidRPr="00476B12" w:rsidRDefault="00300074" w:rsidP="00300074">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219EB93C" w:rsidR="00300074" w:rsidRPr="00476B12" w:rsidRDefault="00300074" w:rsidP="00300074">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48023F9D"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13C5D933"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7D054E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7918227A" w:rsidR="00300074" w:rsidRPr="00476B12" w:rsidRDefault="00300074" w:rsidP="00300074">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594CADB0" w:rsidR="00300074" w:rsidRPr="00476B12" w:rsidRDefault="00300074" w:rsidP="00300074">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1B36DB24"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6778110B"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58BAE738"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29B281AC" w:rsidR="00300074" w:rsidRPr="00476B12" w:rsidRDefault="00300074" w:rsidP="00300074">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7523DA6A" w:rsidR="00300074" w:rsidRPr="00476B12" w:rsidRDefault="00300074" w:rsidP="00300074">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52873BAD" w:rsidR="00300074" w:rsidRPr="00476B12" w:rsidRDefault="00300074" w:rsidP="00300074">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64CD0B09" w:rsidR="00300074" w:rsidRPr="00476B12" w:rsidRDefault="00300074" w:rsidP="00300074">
            <w:pPr>
              <w:jc w:val="right"/>
              <w:rPr>
                <w:rFonts w:ascii="Arial" w:eastAsia="Times New Roman" w:hAnsi="Arial" w:cs="Arial"/>
                <w:sz w:val="20"/>
                <w:lang w:val="en-GB"/>
              </w:rPr>
            </w:pPr>
            <w:r>
              <w:rPr>
                <w:rFonts w:ascii="Arial" w:hAnsi="Arial" w:cs="Arial"/>
                <w:sz w:val="20"/>
              </w:rPr>
              <w:t>£0.00</w:t>
            </w:r>
          </w:p>
        </w:tc>
      </w:tr>
      <w:tr w:rsidR="00300074" w:rsidRPr="004E1B42" w14:paraId="16B29EBB"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4694A616" w:rsidR="00300074" w:rsidRPr="00476B12" w:rsidRDefault="00300074" w:rsidP="00300074">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62BE250" w:rsidR="00300074" w:rsidRPr="00476B12" w:rsidRDefault="00300074" w:rsidP="00300074">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4FFF9750" w:rsidR="00300074" w:rsidRPr="00476B12" w:rsidRDefault="00300074" w:rsidP="00300074">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4ECE34D4" w:rsidR="00300074" w:rsidRPr="00476B12" w:rsidRDefault="00300074" w:rsidP="00300074">
            <w:pPr>
              <w:jc w:val="right"/>
              <w:rPr>
                <w:rFonts w:ascii="Arial" w:eastAsia="Times New Roman" w:hAnsi="Arial" w:cs="Arial"/>
                <w:sz w:val="20"/>
                <w:lang w:val="en-GB"/>
              </w:rPr>
            </w:pPr>
            <w:r>
              <w:rPr>
                <w:rFonts w:ascii="Arial" w:hAnsi="Arial" w:cs="Arial"/>
                <w:sz w:val="20"/>
              </w:rPr>
              <w:t>£579,108.00</w:t>
            </w:r>
          </w:p>
        </w:tc>
      </w:tr>
      <w:tr w:rsidR="00300074" w:rsidRPr="004E1B42" w14:paraId="0ABF019B" w14:textId="77777777" w:rsidTr="00E02AD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tcPr>
          <w:p w14:paraId="39157920" w14:textId="0540F948" w:rsidR="00300074" w:rsidRPr="00476B12" w:rsidRDefault="00300074" w:rsidP="00300074">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bottom"/>
          </w:tcPr>
          <w:p w14:paraId="07D48C4E" w14:textId="4ECBFA3F" w:rsidR="00300074" w:rsidRPr="00476B12" w:rsidRDefault="00300074" w:rsidP="00300074">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3D9D95BE" w:rsidR="00300074" w:rsidRPr="00476B12" w:rsidRDefault="00300074" w:rsidP="00300074">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7CB35DFE" w:rsidR="00300074" w:rsidRPr="00476B12" w:rsidRDefault="00300074" w:rsidP="00300074">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734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4546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2023-07-25T12:37:00Z</dcterms:created>
  <dcterms:modified xsi:type="dcterms:W3CDTF">2023-07-25T12:37:00Z</dcterms:modified>
</cp:coreProperties>
</file>