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576407B4" w:rsidR="007269B6" w:rsidRDefault="00300074" w:rsidP="007269B6">
      <w:pPr>
        <w:pStyle w:val="Heading1"/>
        <w:rPr>
          <w:rFonts w:ascii="Arial" w:hAnsi="Arial" w:cs="Arial"/>
          <w:b w:val="0"/>
          <w:color w:val="1074CB"/>
          <w:sz w:val="32"/>
          <w:szCs w:val="32"/>
        </w:rPr>
      </w:pPr>
      <w:r>
        <w:rPr>
          <w:rFonts w:ascii="Arial" w:hAnsi="Arial" w:cs="Arial"/>
          <w:b w:val="0"/>
          <w:color w:val="1074CB"/>
          <w:sz w:val="32"/>
          <w:szCs w:val="32"/>
        </w:rPr>
        <w:t>25</w:t>
      </w:r>
      <w:r w:rsidR="00A809E5">
        <w:rPr>
          <w:rFonts w:ascii="Arial" w:hAnsi="Arial" w:cs="Arial"/>
          <w:b w:val="0"/>
          <w:color w:val="1074CB"/>
          <w:sz w:val="32"/>
          <w:szCs w:val="32"/>
        </w:rPr>
        <w:t xml:space="preserve"> </w:t>
      </w:r>
      <w:r w:rsidR="00933F18">
        <w:rPr>
          <w:rFonts w:ascii="Arial" w:hAnsi="Arial" w:cs="Arial"/>
          <w:b w:val="0"/>
          <w:color w:val="1074CB"/>
          <w:sz w:val="32"/>
          <w:szCs w:val="32"/>
        </w:rPr>
        <w:t>August</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F2163C2" w:rsidR="00D46D8B" w:rsidRPr="009B2F5E" w:rsidRDefault="00300074" w:rsidP="00DF6193">
      <w:pPr>
        <w:pStyle w:val="Heading1"/>
        <w:ind w:left="0" w:firstLine="0"/>
        <w:rPr>
          <w:rFonts w:ascii="Arial" w:hAnsi="Arial" w:cs="Arial"/>
          <w:color w:val="1074CB"/>
          <w:sz w:val="28"/>
          <w:szCs w:val="28"/>
        </w:rPr>
      </w:pPr>
      <w:r>
        <w:rPr>
          <w:rFonts w:ascii="Arial" w:hAnsi="Arial" w:cs="Arial"/>
          <w:color w:val="1074CB"/>
          <w:sz w:val="28"/>
          <w:szCs w:val="28"/>
        </w:rPr>
        <w:t>Ju</w:t>
      </w:r>
      <w:r w:rsidR="00933F18">
        <w:rPr>
          <w:rFonts w:ascii="Arial" w:hAnsi="Arial" w:cs="Arial"/>
          <w:color w:val="1074CB"/>
          <w:sz w:val="28"/>
          <w:szCs w:val="28"/>
        </w:rPr>
        <w:t>ly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B80E0DD"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300074">
        <w:rPr>
          <w:rFonts w:ascii="Arial" w:hAnsi="Arial" w:cs="Arial"/>
          <w:sz w:val="20"/>
        </w:rPr>
        <w:t>Ju</w:t>
      </w:r>
      <w:r w:rsidR="00933F18">
        <w:rPr>
          <w:rFonts w:ascii="Arial" w:hAnsi="Arial" w:cs="Arial"/>
          <w:sz w:val="20"/>
        </w:rPr>
        <w:t>ly</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300074">
        <w:rPr>
          <w:rFonts w:ascii="Arial" w:hAnsi="Arial" w:cs="Arial"/>
          <w:sz w:val="20"/>
        </w:rPr>
        <w:t>Ju</w:t>
      </w:r>
      <w:r w:rsidR="00933F18">
        <w:rPr>
          <w:rFonts w:ascii="Arial" w:hAnsi="Arial" w:cs="Arial"/>
          <w:sz w:val="20"/>
        </w:rPr>
        <w:t>ly</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675335CE"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300074">
        <w:rPr>
          <w:rFonts w:ascii="Arial" w:hAnsi="Arial" w:cs="Arial"/>
          <w:sz w:val="20"/>
        </w:rPr>
        <w:t>25</w:t>
      </w:r>
      <w:r w:rsidR="00A809E5">
        <w:rPr>
          <w:rFonts w:ascii="Arial" w:hAnsi="Arial" w:cs="Arial"/>
          <w:sz w:val="20"/>
        </w:rPr>
        <w:t xml:space="preserve"> </w:t>
      </w:r>
      <w:r w:rsidR="00933F18">
        <w:rPr>
          <w:rFonts w:ascii="Arial" w:hAnsi="Arial" w:cs="Arial"/>
          <w:sz w:val="20"/>
        </w:rPr>
        <w:t>August</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933F18" w:rsidRPr="004E1B42" w14:paraId="3C42D27C"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6304EA3E" w:rsidR="00933F18" w:rsidRPr="00476B12" w:rsidRDefault="00933F18" w:rsidP="00933F18">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35B8FA4E" w:rsidR="00933F18" w:rsidRPr="00476B12" w:rsidRDefault="00933F18" w:rsidP="00933F18">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5B5966C1" w:rsidR="00933F18" w:rsidRPr="00476B12" w:rsidRDefault="00933F18" w:rsidP="00933F18">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7F8E2FA5" w:rsidR="00933F18" w:rsidRPr="00476B12" w:rsidRDefault="00933F18" w:rsidP="00933F18">
            <w:pPr>
              <w:jc w:val="right"/>
              <w:rPr>
                <w:rFonts w:ascii="Arial" w:eastAsia="Times New Roman" w:hAnsi="Arial" w:cs="Arial"/>
                <w:sz w:val="20"/>
                <w:lang w:val="en-GB"/>
              </w:rPr>
            </w:pPr>
            <w:r>
              <w:rPr>
                <w:rFonts w:ascii="Arial" w:hAnsi="Arial" w:cs="Arial"/>
                <w:sz w:val="20"/>
              </w:rPr>
              <w:t>£177,285.74</w:t>
            </w:r>
          </w:p>
        </w:tc>
      </w:tr>
      <w:tr w:rsidR="00933F18" w:rsidRPr="004E1B42" w14:paraId="1D2348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432BA56E" w:rsidR="00933F18" w:rsidRPr="00476B12" w:rsidRDefault="00933F18" w:rsidP="00933F18">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61478F7A" w:rsidR="00933F18" w:rsidRPr="00476B12" w:rsidRDefault="00933F18" w:rsidP="00933F18">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7FBFA30E"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153FDFCD"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08DAF0F7"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26C70DBD" w:rsidR="00933F18" w:rsidRPr="00476B12" w:rsidRDefault="00933F18" w:rsidP="00933F18">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2EFAF71F" w:rsidR="00933F18" w:rsidRPr="00476B12" w:rsidRDefault="00933F18" w:rsidP="00933F18">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7D454DC5" w:rsidR="00933F18" w:rsidRPr="00476B12" w:rsidRDefault="00933F18" w:rsidP="00933F18">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40CE26A0" w:rsidR="00933F18" w:rsidRPr="00476B12" w:rsidRDefault="00933F18" w:rsidP="00933F18">
            <w:pPr>
              <w:jc w:val="right"/>
              <w:rPr>
                <w:rFonts w:ascii="Arial" w:eastAsia="Times New Roman" w:hAnsi="Arial" w:cs="Arial"/>
                <w:sz w:val="20"/>
                <w:lang w:val="en-GB"/>
              </w:rPr>
            </w:pPr>
            <w:r>
              <w:rPr>
                <w:rFonts w:ascii="Arial" w:hAnsi="Arial" w:cs="Arial"/>
                <w:sz w:val="20"/>
              </w:rPr>
              <w:t>£200,844.52</w:t>
            </w:r>
          </w:p>
        </w:tc>
      </w:tr>
      <w:tr w:rsidR="00933F18" w:rsidRPr="004E1B42" w14:paraId="7B419EDE"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5C4178BD" w:rsidR="00933F18" w:rsidRPr="00476B12" w:rsidRDefault="00933F18" w:rsidP="00933F18">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640F037D" w:rsidR="00933F18" w:rsidRPr="00476B12" w:rsidRDefault="00933F18" w:rsidP="00933F18">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086E7C43"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5949670"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673EB8A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565EEEFC" w:rsidR="00933F18" w:rsidRPr="00476B12" w:rsidRDefault="00933F18" w:rsidP="00933F18">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AA95080" w:rsidR="00933F18" w:rsidRPr="00476B12" w:rsidRDefault="00933F18" w:rsidP="00933F18">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3B6FF3EE"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4B5B54A3"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2749CD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47326359" w:rsidR="00933F18" w:rsidRPr="00476B12" w:rsidRDefault="00933F18" w:rsidP="00933F18">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4DD92F18" w:rsidR="00933F18" w:rsidRPr="00476B12" w:rsidRDefault="00933F18" w:rsidP="00933F18">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6B62B80C"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19B815FF"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3543263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517AB081" w:rsidR="00933F18" w:rsidRPr="00476B12" w:rsidRDefault="00933F18" w:rsidP="00933F18">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1CA571E6" w:rsidR="00933F18" w:rsidRPr="00476B12" w:rsidRDefault="00933F18" w:rsidP="00933F18">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6D7AD5DA"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4E57DE60"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7D58130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0314B571" w:rsidR="00933F18" w:rsidRPr="00476B12" w:rsidRDefault="00933F18" w:rsidP="00933F18">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194A3570" w:rsidR="00933F18" w:rsidRPr="00476B12" w:rsidRDefault="00933F18" w:rsidP="00933F18">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065631C2"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58C89D0D" w:rsidR="00933F18" w:rsidRPr="00BE0413" w:rsidRDefault="00933F18" w:rsidP="00933F18">
            <w:pPr>
              <w:jc w:val="right"/>
              <w:rPr>
                <w:rFonts w:ascii="Arial" w:hAnsi="Arial" w:cs="Arial"/>
                <w:sz w:val="20"/>
                <w:lang w:val="en-GB"/>
              </w:rPr>
            </w:pPr>
            <w:r>
              <w:rPr>
                <w:rFonts w:ascii="Arial" w:hAnsi="Arial" w:cs="Arial"/>
                <w:sz w:val="20"/>
              </w:rPr>
              <w:t>£0.00</w:t>
            </w:r>
          </w:p>
        </w:tc>
      </w:tr>
      <w:tr w:rsidR="00933F18" w:rsidRPr="004E1B42" w14:paraId="2C39DCE8"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1802B24C" w:rsidR="00933F18" w:rsidRPr="00476B12" w:rsidRDefault="00933F18" w:rsidP="00933F18">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2A9D07DB" w:rsidR="00933F18" w:rsidRPr="00476B12" w:rsidRDefault="00933F18" w:rsidP="00933F18">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5E3A3C59"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4B635EB"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07EB592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6CACE80D" w:rsidR="00933F18" w:rsidRPr="00476B12" w:rsidRDefault="00933F18" w:rsidP="00933F18">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39863400" w:rsidR="00933F18" w:rsidRPr="00476B12" w:rsidRDefault="00933F18" w:rsidP="00933F18">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635A810F" w:rsidR="00933F18" w:rsidRPr="00476B12" w:rsidRDefault="00933F18" w:rsidP="00933F18">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4128B473" w:rsidR="00933F18" w:rsidRPr="00476B12" w:rsidRDefault="00933F18" w:rsidP="00933F18">
            <w:pPr>
              <w:jc w:val="right"/>
              <w:rPr>
                <w:rFonts w:ascii="Arial" w:eastAsia="Times New Roman" w:hAnsi="Arial" w:cs="Arial"/>
                <w:sz w:val="20"/>
                <w:lang w:val="en-GB"/>
              </w:rPr>
            </w:pPr>
            <w:r>
              <w:rPr>
                <w:rFonts w:ascii="Arial" w:hAnsi="Arial" w:cs="Arial"/>
                <w:sz w:val="20"/>
              </w:rPr>
              <w:t>£266,136.68</w:t>
            </w:r>
          </w:p>
        </w:tc>
      </w:tr>
      <w:tr w:rsidR="00933F18" w:rsidRPr="004E1B42" w14:paraId="78B3247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6DBEB76E" w:rsidR="00933F18" w:rsidRPr="00476B12" w:rsidRDefault="00933F18" w:rsidP="00933F18">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54C7E67D" w:rsidR="00933F18" w:rsidRPr="00476B12" w:rsidRDefault="00933F18" w:rsidP="00933F18">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66973299"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469630BC"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039C5F4A"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2E3E829F" w:rsidR="00933F18" w:rsidRPr="00476B12" w:rsidRDefault="00933F18" w:rsidP="00933F18">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57AC64BC" w:rsidR="00933F18" w:rsidRPr="00476B12" w:rsidRDefault="00933F18" w:rsidP="00933F18">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49A6CFE5" w:rsidR="00933F18" w:rsidRPr="00476B12" w:rsidRDefault="00933F18" w:rsidP="00933F18">
            <w:pPr>
              <w:jc w:val="right"/>
              <w:rPr>
                <w:rFonts w:ascii="Arial" w:eastAsia="Times New Roman" w:hAnsi="Arial" w:cs="Arial"/>
                <w:sz w:val="20"/>
                <w:lang w:val="en-GB"/>
              </w:rPr>
            </w:pPr>
            <w:r>
              <w:rPr>
                <w:rFonts w:ascii="Arial" w:hAnsi="Arial" w:cs="Arial"/>
                <w:sz w:val="20"/>
              </w:rPr>
              <w:t>10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65392347" w:rsidR="00933F18" w:rsidRPr="00476B12" w:rsidRDefault="00933F18" w:rsidP="00933F18">
            <w:pPr>
              <w:jc w:val="right"/>
              <w:rPr>
                <w:rFonts w:ascii="Arial" w:eastAsia="Times New Roman" w:hAnsi="Arial" w:cs="Arial"/>
                <w:sz w:val="20"/>
                <w:lang w:val="en-GB"/>
              </w:rPr>
            </w:pPr>
            <w:r>
              <w:rPr>
                <w:rFonts w:ascii="Arial" w:hAnsi="Arial" w:cs="Arial"/>
                <w:sz w:val="20"/>
              </w:rPr>
              <w:t>£227,020.84</w:t>
            </w:r>
          </w:p>
        </w:tc>
      </w:tr>
      <w:tr w:rsidR="00933F18" w:rsidRPr="004E1B42" w14:paraId="3AD78FBD"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37D77B07" w:rsidR="00933F18" w:rsidRPr="00476B12" w:rsidRDefault="00933F18" w:rsidP="00933F18">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33EF748" w:rsidR="00933F18" w:rsidRPr="00476B12" w:rsidRDefault="00933F18" w:rsidP="00933F18">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75F457BF"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0FF56FC8"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277FF50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5CAD16E8" w:rsidR="00933F18" w:rsidRPr="00476B12" w:rsidRDefault="00933F18" w:rsidP="00933F18">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78559F1" w:rsidR="00933F18" w:rsidRPr="00476B12" w:rsidRDefault="00933F18" w:rsidP="00933F18">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7BDBB05A" w:rsidR="00933F18" w:rsidRPr="00476B12" w:rsidRDefault="00933F18" w:rsidP="00933F18">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F566B53" w:rsidR="00933F18" w:rsidRPr="00476B12" w:rsidRDefault="00933F18" w:rsidP="00933F18">
            <w:pPr>
              <w:jc w:val="right"/>
              <w:rPr>
                <w:rFonts w:ascii="Arial" w:eastAsia="Times New Roman" w:hAnsi="Arial" w:cs="Arial"/>
                <w:sz w:val="20"/>
                <w:lang w:val="en-GB"/>
              </w:rPr>
            </w:pPr>
            <w:r>
              <w:rPr>
                <w:rFonts w:ascii="Arial" w:hAnsi="Arial" w:cs="Arial"/>
                <w:sz w:val="20"/>
              </w:rPr>
              <w:t>£175,638.77</w:t>
            </w:r>
          </w:p>
        </w:tc>
      </w:tr>
      <w:tr w:rsidR="00933F18" w:rsidRPr="004E1B42" w14:paraId="421145F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6FA45A5E" w:rsidR="00933F18" w:rsidRPr="00476B12" w:rsidRDefault="00933F18" w:rsidP="00933F18">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1B92AEF6" w:rsidR="00933F18" w:rsidRPr="00476B12" w:rsidRDefault="00933F18" w:rsidP="00933F18">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1DF212D2"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30F4D1BF"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1B890DA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3DF51881" w:rsidR="00933F18" w:rsidRPr="00476B12" w:rsidRDefault="00933F18" w:rsidP="00933F18">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3992BE91" w:rsidR="00933F18" w:rsidRPr="00476B12" w:rsidRDefault="00933F18" w:rsidP="00933F18">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65F48250"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3362EEC7"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61C54AE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439FC279" w:rsidR="00933F18" w:rsidRPr="00476B12" w:rsidRDefault="00933F18" w:rsidP="00933F18">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55A2F870" w:rsidR="00933F18" w:rsidRPr="00476B12" w:rsidRDefault="00933F18" w:rsidP="00933F18">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72CF49C3"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601F1929"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04A4B9CC"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574F88B8" w:rsidR="00933F18" w:rsidRPr="00476B12" w:rsidRDefault="00933F18" w:rsidP="00933F18">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36506865" w:rsidR="00933F18" w:rsidRPr="00476B12" w:rsidRDefault="00933F18" w:rsidP="00933F18">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318FB5C4" w:rsidR="00933F18" w:rsidRPr="00476B12" w:rsidRDefault="00933F18" w:rsidP="00933F18">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49FB390F" w:rsidR="00933F18" w:rsidRPr="00476B12" w:rsidRDefault="00933F18" w:rsidP="00933F18">
            <w:pPr>
              <w:jc w:val="right"/>
              <w:rPr>
                <w:rFonts w:ascii="Arial" w:eastAsia="Times New Roman" w:hAnsi="Arial" w:cs="Arial"/>
                <w:sz w:val="20"/>
                <w:lang w:val="en-GB"/>
              </w:rPr>
            </w:pPr>
            <w:r>
              <w:rPr>
                <w:rFonts w:ascii="Arial" w:hAnsi="Arial" w:cs="Arial"/>
                <w:sz w:val="20"/>
              </w:rPr>
              <w:t>£143,401.00</w:t>
            </w:r>
          </w:p>
        </w:tc>
      </w:tr>
      <w:tr w:rsidR="00933F18" w:rsidRPr="004E1B42" w14:paraId="44F51763"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42514D8E" w:rsidR="00933F18" w:rsidRPr="00476B12" w:rsidRDefault="00933F18" w:rsidP="00933F18">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4ACBB87" w:rsidR="00933F18" w:rsidRPr="00476B12" w:rsidRDefault="00933F18" w:rsidP="00933F18">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21B6F65E" w:rsidR="00933F18" w:rsidRPr="00476B12" w:rsidRDefault="00933F18" w:rsidP="00933F18">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06F79466" w:rsidR="00933F18" w:rsidRPr="00476B12" w:rsidRDefault="00933F18" w:rsidP="00933F18">
            <w:pPr>
              <w:jc w:val="right"/>
              <w:rPr>
                <w:rFonts w:ascii="Arial" w:eastAsia="Times New Roman" w:hAnsi="Arial" w:cs="Arial"/>
                <w:sz w:val="20"/>
                <w:lang w:val="en-GB"/>
              </w:rPr>
            </w:pPr>
            <w:r>
              <w:rPr>
                <w:rFonts w:ascii="Arial" w:hAnsi="Arial" w:cs="Arial"/>
                <w:sz w:val="20"/>
              </w:rPr>
              <w:t>£120,750.00</w:t>
            </w:r>
          </w:p>
        </w:tc>
      </w:tr>
      <w:tr w:rsidR="00933F18" w:rsidRPr="004E1B42" w14:paraId="0B536C14"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4ABC6EA7" w:rsidR="00933F18" w:rsidRPr="00476B12" w:rsidRDefault="00933F18" w:rsidP="00933F18">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77A0C47C" w:rsidR="00933F18" w:rsidRPr="00476B12" w:rsidRDefault="00933F18" w:rsidP="00933F18">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00170884" w:rsidR="00933F18" w:rsidRPr="00476B12" w:rsidRDefault="00933F18" w:rsidP="00933F18">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51A25639" w:rsidR="00933F18" w:rsidRPr="00476B12" w:rsidRDefault="00933F18" w:rsidP="00933F18">
            <w:pPr>
              <w:jc w:val="right"/>
              <w:rPr>
                <w:rFonts w:ascii="Arial" w:eastAsia="Times New Roman" w:hAnsi="Arial" w:cs="Arial"/>
                <w:sz w:val="20"/>
                <w:lang w:val="en-GB"/>
              </w:rPr>
            </w:pPr>
            <w:r>
              <w:rPr>
                <w:rFonts w:ascii="Arial" w:hAnsi="Arial" w:cs="Arial"/>
                <w:sz w:val="20"/>
              </w:rPr>
              <w:t>£91,166.00</w:t>
            </w:r>
          </w:p>
        </w:tc>
      </w:tr>
      <w:tr w:rsidR="00933F18" w:rsidRPr="004E1B42" w14:paraId="7722441C"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3A6E6196" w:rsidR="00933F18" w:rsidRPr="00476B12" w:rsidRDefault="00933F18" w:rsidP="00933F18">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6FC5BD0B" w:rsidR="00933F18" w:rsidRPr="00476B12" w:rsidRDefault="00933F18" w:rsidP="00933F18">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5CBE55E4"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3B740FB6"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17FB47C2"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79051008" w:rsidR="00933F18" w:rsidRPr="00476B12" w:rsidRDefault="00933F18" w:rsidP="00933F18">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38FD444E" w:rsidR="00933F18" w:rsidRPr="00476B12" w:rsidRDefault="00933F18" w:rsidP="00933F18">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0AEA5428"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755D9B3B"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7D054E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170BAB9E" w:rsidR="00933F18" w:rsidRPr="00476B12" w:rsidRDefault="00933F18" w:rsidP="00933F18">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29079ACC" w:rsidR="00933F18" w:rsidRPr="00476B12" w:rsidRDefault="00933F18" w:rsidP="00933F18">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2374FC9E" w:rsidR="00933F18" w:rsidRPr="00476B12" w:rsidRDefault="00933F18" w:rsidP="00933F18">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1A42943E" w:rsidR="00933F18" w:rsidRPr="00476B12" w:rsidRDefault="00933F18" w:rsidP="00933F18">
            <w:pPr>
              <w:jc w:val="right"/>
              <w:rPr>
                <w:rFonts w:ascii="Arial" w:eastAsia="Times New Roman" w:hAnsi="Arial" w:cs="Arial"/>
                <w:sz w:val="20"/>
                <w:lang w:val="en-GB"/>
              </w:rPr>
            </w:pPr>
            <w:r>
              <w:rPr>
                <w:rFonts w:ascii="Arial" w:hAnsi="Arial" w:cs="Arial"/>
                <w:sz w:val="20"/>
              </w:rPr>
              <w:t>£51,045.83</w:t>
            </w:r>
          </w:p>
        </w:tc>
      </w:tr>
      <w:tr w:rsidR="00933F18" w:rsidRPr="004E1B42" w14:paraId="58BAE738"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69C38F17" w:rsidR="00933F18" w:rsidRPr="00476B12" w:rsidRDefault="00933F18" w:rsidP="00933F18">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78D34269" w:rsidR="00933F18" w:rsidRPr="00476B12" w:rsidRDefault="00933F18" w:rsidP="00933F18">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48485154" w:rsidR="00933F18" w:rsidRPr="00476B12" w:rsidRDefault="00933F18" w:rsidP="00933F18">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4D675F69" w:rsidR="00933F18" w:rsidRPr="00476B12" w:rsidRDefault="00933F18" w:rsidP="00933F18">
            <w:pPr>
              <w:jc w:val="right"/>
              <w:rPr>
                <w:rFonts w:ascii="Arial" w:eastAsia="Times New Roman" w:hAnsi="Arial" w:cs="Arial"/>
                <w:sz w:val="20"/>
                <w:lang w:val="en-GB"/>
              </w:rPr>
            </w:pPr>
            <w:r>
              <w:rPr>
                <w:rFonts w:ascii="Arial" w:hAnsi="Arial" w:cs="Arial"/>
                <w:sz w:val="20"/>
              </w:rPr>
              <w:t>£0.00</w:t>
            </w:r>
          </w:p>
        </w:tc>
      </w:tr>
      <w:tr w:rsidR="00933F18" w:rsidRPr="004E1B42" w14:paraId="16B29EBB"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2D3593BE" w:rsidR="00933F18" w:rsidRPr="00476B12" w:rsidRDefault="00933F18" w:rsidP="00933F18">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3F45077" w:rsidR="00933F18" w:rsidRPr="00476B12" w:rsidRDefault="00933F18" w:rsidP="00933F18">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003C82BF" w:rsidR="00933F18" w:rsidRPr="00476B12" w:rsidRDefault="00933F18" w:rsidP="00933F18">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73186021" w:rsidR="00933F18" w:rsidRPr="00476B12" w:rsidRDefault="00933F18" w:rsidP="00933F18">
            <w:pPr>
              <w:jc w:val="right"/>
              <w:rPr>
                <w:rFonts w:ascii="Arial" w:eastAsia="Times New Roman" w:hAnsi="Arial" w:cs="Arial"/>
                <w:sz w:val="20"/>
                <w:lang w:val="en-GB"/>
              </w:rPr>
            </w:pPr>
            <w:r>
              <w:rPr>
                <w:rFonts w:ascii="Arial" w:hAnsi="Arial" w:cs="Arial"/>
                <w:sz w:val="20"/>
              </w:rPr>
              <w:t>£166,699.00</w:t>
            </w:r>
          </w:p>
        </w:tc>
      </w:tr>
      <w:tr w:rsidR="00933F18" w:rsidRPr="004E1B42" w14:paraId="0ABF019B" w14:textId="77777777" w:rsidTr="00E02AD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tcPr>
          <w:p w14:paraId="39157920" w14:textId="183AAB88" w:rsidR="00933F18" w:rsidRPr="00476B12" w:rsidRDefault="00933F18" w:rsidP="00933F18">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bottom"/>
          </w:tcPr>
          <w:p w14:paraId="07D48C4E" w14:textId="4D687505" w:rsidR="00933F18" w:rsidRPr="00476B12" w:rsidRDefault="00933F18" w:rsidP="00933F18">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23E993F0" w:rsidR="00933F18" w:rsidRPr="00476B12" w:rsidRDefault="00933F18" w:rsidP="00933F18">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09DB2BD1" w:rsidR="00933F18" w:rsidRPr="00476B12" w:rsidRDefault="00933F18" w:rsidP="00933F18">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939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4556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2023-08-30T09:48:00Z</dcterms:created>
  <dcterms:modified xsi:type="dcterms:W3CDTF">2023-08-30T09:48:00Z</dcterms:modified>
</cp:coreProperties>
</file>