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4F382B0"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B56F52">
        <w:rPr>
          <w:rFonts w:ascii="Arial" w:hAnsi="Arial" w:cs="Arial"/>
          <w:b w:val="0"/>
          <w:color w:val="1074CB"/>
          <w:sz w:val="32"/>
          <w:szCs w:val="32"/>
        </w:rPr>
        <w:t>0</w:t>
      </w:r>
      <w:r w:rsidR="00A52B5A">
        <w:rPr>
          <w:rFonts w:ascii="Arial" w:hAnsi="Arial" w:cs="Arial"/>
          <w:b w:val="0"/>
          <w:color w:val="1074CB"/>
          <w:sz w:val="32"/>
          <w:szCs w:val="32"/>
        </w:rPr>
        <w:t xml:space="preserve"> </w:t>
      </w:r>
      <w:r w:rsidR="00B56F52">
        <w:rPr>
          <w:rFonts w:ascii="Arial" w:hAnsi="Arial" w:cs="Arial"/>
          <w:b w:val="0"/>
          <w:color w:val="1074CB"/>
          <w:sz w:val="32"/>
          <w:szCs w:val="32"/>
        </w:rPr>
        <w:t>Decem</w:t>
      </w:r>
      <w:r w:rsidR="000205CB">
        <w:rPr>
          <w:rFonts w:ascii="Arial" w:hAnsi="Arial" w:cs="Arial"/>
          <w:b w:val="0"/>
          <w:color w:val="1074CB"/>
          <w:sz w:val="32"/>
          <w:szCs w:val="32"/>
        </w:rPr>
        <w:t>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393C7EC" w:rsidR="00D46D8B" w:rsidRPr="009B2F5E" w:rsidRDefault="00B56F52" w:rsidP="00DF6193">
      <w:pPr>
        <w:pStyle w:val="Heading1"/>
        <w:ind w:left="0" w:firstLine="0"/>
        <w:rPr>
          <w:rFonts w:ascii="Arial" w:hAnsi="Arial" w:cs="Arial"/>
          <w:color w:val="1074CB"/>
          <w:sz w:val="28"/>
          <w:szCs w:val="28"/>
        </w:rPr>
      </w:pPr>
      <w:r>
        <w:rPr>
          <w:rFonts w:ascii="Arial" w:hAnsi="Arial" w:cs="Arial"/>
          <w:color w:val="1074CB"/>
          <w:sz w:val="28"/>
          <w:szCs w:val="28"/>
        </w:rPr>
        <w:t>Novem</w:t>
      </w:r>
      <w:r w:rsidR="001E5452">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1679FD5"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56F52">
        <w:rPr>
          <w:rFonts w:ascii="Arial" w:hAnsi="Arial" w:cs="Arial"/>
          <w:sz w:val="20"/>
        </w:rPr>
        <w:t>Novem</w:t>
      </w:r>
      <w:r w:rsidR="001E5452">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56F52">
        <w:rPr>
          <w:rFonts w:ascii="Arial" w:hAnsi="Arial" w:cs="Arial"/>
          <w:sz w:val="20"/>
        </w:rPr>
        <w:t>Novem</w:t>
      </w:r>
      <w:r w:rsidR="001E5452">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1C21A625"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B56F52">
        <w:rPr>
          <w:rFonts w:ascii="Arial" w:hAnsi="Arial" w:cs="Arial"/>
          <w:sz w:val="20"/>
        </w:rPr>
        <w:t>0</w:t>
      </w:r>
      <w:r w:rsidR="000205CB">
        <w:rPr>
          <w:rFonts w:ascii="Arial" w:hAnsi="Arial" w:cs="Arial"/>
          <w:sz w:val="20"/>
        </w:rPr>
        <w:t xml:space="preserve"> </w:t>
      </w:r>
      <w:r w:rsidR="00B56F52">
        <w:rPr>
          <w:rFonts w:ascii="Arial" w:hAnsi="Arial" w:cs="Arial"/>
          <w:sz w:val="20"/>
        </w:rPr>
        <w:t>Dece</w:t>
      </w:r>
      <w:r w:rsidR="000205CB">
        <w:rPr>
          <w:rFonts w:ascii="Arial" w:hAnsi="Arial" w:cs="Arial"/>
          <w:sz w:val="20"/>
        </w:rPr>
        <w:t>mber</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B56F52"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19529B66" w:rsidR="00B56F52" w:rsidRPr="00476B12" w:rsidRDefault="00B56F52" w:rsidP="00B56F52">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1F631BEC" w:rsidR="00B56F52" w:rsidRPr="00476B12" w:rsidRDefault="00B56F52" w:rsidP="00B56F52">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495BCE9" w:rsidR="00B56F52" w:rsidRPr="00476B12" w:rsidRDefault="00B56F52" w:rsidP="00B56F52">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06AFD31E" w:rsidR="00B56F52" w:rsidRPr="00476B12" w:rsidRDefault="00B56F52" w:rsidP="00B56F52">
            <w:pPr>
              <w:jc w:val="right"/>
              <w:rPr>
                <w:rFonts w:ascii="Arial" w:eastAsia="Times New Roman" w:hAnsi="Arial" w:cs="Arial"/>
                <w:sz w:val="20"/>
                <w:lang w:val="en-GB"/>
              </w:rPr>
            </w:pPr>
            <w:r>
              <w:rPr>
                <w:rFonts w:ascii="Arial" w:hAnsi="Arial" w:cs="Arial"/>
                <w:sz w:val="20"/>
              </w:rPr>
              <w:t>£143,914.00</w:t>
            </w:r>
          </w:p>
        </w:tc>
      </w:tr>
      <w:tr w:rsidR="00B56F52"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7A7D1F54" w:rsidR="00B56F52" w:rsidRPr="00476B12" w:rsidRDefault="00B56F52" w:rsidP="00B56F52">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9FB3A7E" w:rsidR="00B56F52" w:rsidRPr="00476B12" w:rsidRDefault="00B56F52" w:rsidP="00B56F52">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23B0587E" w:rsidR="00B56F52" w:rsidRPr="00476B12" w:rsidRDefault="00B56F52" w:rsidP="00B56F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456FF36" w:rsidR="00B56F52" w:rsidRPr="00476B12" w:rsidRDefault="00B56F52" w:rsidP="00B56F52">
            <w:pPr>
              <w:jc w:val="right"/>
              <w:rPr>
                <w:rFonts w:ascii="Arial" w:eastAsia="Times New Roman" w:hAnsi="Arial" w:cs="Arial"/>
                <w:sz w:val="20"/>
                <w:lang w:val="en-GB"/>
              </w:rPr>
            </w:pPr>
            <w:r>
              <w:rPr>
                <w:rFonts w:ascii="Arial" w:hAnsi="Arial" w:cs="Arial"/>
                <w:sz w:val="20"/>
              </w:rPr>
              <w:t>£62,500.00</w:t>
            </w:r>
          </w:p>
        </w:tc>
      </w:tr>
      <w:tr w:rsidR="00B56F52"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69C7921B" w:rsidR="00B56F52" w:rsidRPr="00476B12" w:rsidRDefault="00B56F52" w:rsidP="00B56F52">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48D0364A" w:rsidR="00B56F52" w:rsidRPr="00476B12" w:rsidRDefault="00B56F52" w:rsidP="00B56F52">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2F06B30B"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7ECEF2C7"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3A4B398B" w:rsidR="00B56F52" w:rsidRPr="00476B12" w:rsidRDefault="00B56F52" w:rsidP="00B56F52">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486BED27" w:rsidR="00B56F52" w:rsidRPr="00476B12" w:rsidRDefault="00B56F52" w:rsidP="00B56F52">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2A9B80B"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D5138DE"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49908721" w:rsidR="00B56F52" w:rsidRPr="00476B12" w:rsidRDefault="00B56F52" w:rsidP="00B56F52">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4A24C69" w:rsidR="00B56F52" w:rsidRPr="00476B12" w:rsidRDefault="00B56F52" w:rsidP="00B56F52">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1CE31AB8"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5FB4149"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570473E0" w:rsidR="00B56F52" w:rsidRPr="00476B12" w:rsidRDefault="00B56F52" w:rsidP="00B56F52">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47504F9F" w:rsidR="00B56F52" w:rsidRPr="00476B12" w:rsidRDefault="00B56F52" w:rsidP="00B56F52">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21E7ACBB"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066A1355"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3DD56BED" w:rsidR="00B56F52" w:rsidRPr="00476B12" w:rsidRDefault="00B56F52" w:rsidP="00B56F52">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17B6BC2D" w:rsidR="00B56F52" w:rsidRPr="00476B12" w:rsidRDefault="00B56F52" w:rsidP="00B56F52">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22FCAEA6"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5972BA2"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6FC7E478" w:rsidR="00B56F52" w:rsidRPr="00476B12" w:rsidRDefault="00B56F52" w:rsidP="00B56F52">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7DE9C569" w:rsidR="00B56F52" w:rsidRPr="00476B12" w:rsidRDefault="00B56F52" w:rsidP="00B56F52">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25864BA2"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05C1B9B3"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68906FB7" w:rsidR="00B56F52" w:rsidRPr="00476B12" w:rsidRDefault="00B56F52" w:rsidP="00B56F52">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005EA61E" w:rsidR="00B56F52" w:rsidRPr="00476B12" w:rsidRDefault="00B56F52" w:rsidP="00B56F52">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04E95A6E"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06CED9B"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72913FE9" w:rsidR="00B56F52" w:rsidRPr="00476B12" w:rsidRDefault="00B56F52" w:rsidP="00B56F52">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458BF5DC" w:rsidR="00B56F52" w:rsidRPr="00476B12" w:rsidRDefault="00B56F52" w:rsidP="00B56F52">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016876B7" w:rsidR="00B56F52" w:rsidRPr="00476B12" w:rsidRDefault="00B56F52" w:rsidP="00B56F52">
            <w:pPr>
              <w:jc w:val="right"/>
              <w:rPr>
                <w:rFonts w:ascii="Arial" w:eastAsia="Times New Roman" w:hAnsi="Arial" w:cs="Arial"/>
                <w:sz w:val="20"/>
                <w:lang w:val="en-GB"/>
              </w:rPr>
            </w:pPr>
            <w:r>
              <w:rPr>
                <w:rFonts w:ascii="Arial" w:hAnsi="Arial" w:cs="Arial"/>
                <w:sz w:val="20"/>
              </w:rPr>
              <w:t>24</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0705DF7" w:rsidR="00B56F52" w:rsidRPr="00476B12" w:rsidRDefault="00B56F52" w:rsidP="00B56F52">
            <w:pPr>
              <w:jc w:val="right"/>
              <w:rPr>
                <w:rFonts w:ascii="Arial" w:eastAsia="Times New Roman" w:hAnsi="Arial" w:cs="Arial"/>
                <w:sz w:val="20"/>
                <w:lang w:val="en-GB"/>
              </w:rPr>
            </w:pPr>
            <w:r>
              <w:rPr>
                <w:rFonts w:ascii="Arial" w:hAnsi="Arial" w:cs="Arial"/>
                <w:sz w:val="20"/>
              </w:rPr>
              <w:t>£510,763.38</w:t>
            </w:r>
          </w:p>
        </w:tc>
      </w:tr>
      <w:tr w:rsidR="00B56F52"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40061245" w:rsidR="00B56F52" w:rsidRPr="00476B12" w:rsidRDefault="00B56F52" w:rsidP="00B56F52">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13E3AFC6" w:rsidR="00B56F52" w:rsidRPr="00476B12" w:rsidRDefault="00B56F52" w:rsidP="00B56F52">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09FFB80D"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B593D4B"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50636B0F" w:rsidR="00B56F52" w:rsidRPr="00476B12" w:rsidRDefault="00B56F52" w:rsidP="00B56F52">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049794BC" w:rsidR="00B56F52" w:rsidRPr="00476B12" w:rsidRDefault="00B56F52" w:rsidP="00B56F52">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77EF0569" w:rsidR="00B56F52" w:rsidRPr="00476B12" w:rsidRDefault="00B56F52" w:rsidP="00B56F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14896430" w:rsidR="00B56F52" w:rsidRPr="00476B12" w:rsidRDefault="00B56F52" w:rsidP="00B56F52">
            <w:pPr>
              <w:jc w:val="right"/>
              <w:rPr>
                <w:rFonts w:ascii="Arial" w:eastAsia="Times New Roman" w:hAnsi="Arial" w:cs="Arial"/>
                <w:sz w:val="20"/>
                <w:lang w:val="en-GB"/>
              </w:rPr>
            </w:pPr>
            <w:r>
              <w:rPr>
                <w:rFonts w:ascii="Arial" w:hAnsi="Arial" w:cs="Arial"/>
                <w:sz w:val="20"/>
              </w:rPr>
              <w:t>£28,749.00</w:t>
            </w:r>
          </w:p>
        </w:tc>
      </w:tr>
      <w:tr w:rsidR="00B56F52"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0E826B5E" w:rsidR="00B56F52" w:rsidRPr="00476B12" w:rsidRDefault="00B56F52" w:rsidP="00B56F52">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6F3A9DE2" w:rsidR="00B56F52" w:rsidRPr="00476B12" w:rsidRDefault="00B56F52" w:rsidP="00B56F52">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2A5E16FC"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3C49852"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4C8569C5" w:rsidR="00B56F52" w:rsidRPr="00476B12" w:rsidRDefault="00B56F52" w:rsidP="00B56F52">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2C416E14" w:rsidR="00B56F52" w:rsidRPr="00476B12" w:rsidRDefault="00B56F52" w:rsidP="00B56F52">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667EF46E"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42846C3"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7C88DD02" w:rsidR="00B56F52" w:rsidRPr="00476B12" w:rsidRDefault="00B56F52" w:rsidP="00B56F52">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BACB713" w:rsidR="00B56F52" w:rsidRPr="00476B12" w:rsidRDefault="00B56F52" w:rsidP="00B56F52">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0902DA97"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09991C6D"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3A259377" w:rsidR="00B56F52" w:rsidRPr="00476B12" w:rsidRDefault="00B56F52" w:rsidP="00B56F52">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1293009B" w:rsidR="00B56F52" w:rsidRPr="00476B12" w:rsidRDefault="00B56F52" w:rsidP="00B56F52">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6A271A4D" w:rsidR="00B56F52" w:rsidRPr="00476B12" w:rsidRDefault="00B56F52" w:rsidP="00B56F5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2FCD30A8" w:rsidR="00B56F52" w:rsidRPr="00476B12" w:rsidRDefault="00B56F52" w:rsidP="00B56F52">
            <w:pPr>
              <w:jc w:val="right"/>
              <w:rPr>
                <w:rFonts w:ascii="Arial" w:eastAsia="Times New Roman" w:hAnsi="Arial" w:cs="Arial"/>
                <w:sz w:val="20"/>
                <w:lang w:val="en-GB"/>
              </w:rPr>
            </w:pPr>
            <w:r>
              <w:rPr>
                <w:rFonts w:ascii="Arial" w:hAnsi="Arial" w:cs="Arial"/>
                <w:sz w:val="20"/>
              </w:rPr>
              <w:t>£16,313.00</w:t>
            </w:r>
          </w:p>
        </w:tc>
      </w:tr>
      <w:tr w:rsidR="00B56F52"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6FC3ADD2" w:rsidR="00B56F52" w:rsidRPr="00476B12" w:rsidRDefault="00B56F52" w:rsidP="00B56F52">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5DD227C3" w:rsidR="00B56F52" w:rsidRPr="00476B12" w:rsidRDefault="00B56F52" w:rsidP="00B56F52">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22F82199"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9962344"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5373AB34" w:rsidR="00B56F52" w:rsidRPr="00476B12" w:rsidRDefault="00B56F52" w:rsidP="00B56F52">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010B1A61" w:rsidR="00B56F52" w:rsidRPr="00476B12" w:rsidRDefault="00B56F52" w:rsidP="00B56F52">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6782A3CD"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4826F0C0"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1D8A5AED" w:rsidR="00B56F52" w:rsidRPr="00476B12" w:rsidRDefault="00B56F52" w:rsidP="00B56F52">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20EBF22E" w:rsidR="00B56F52" w:rsidRPr="00476B12" w:rsidRDefault="00B56F52" w:rsidP="00B56F52">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348761F"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1D1C3190"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4C664248" w:rsidR="00B56F52" w:rsidRPr="00476B12" w:rsidRDefault="00B56F52" w:rsidP="00B56F52">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2D04FC90" w:rsidR="00B56F52" w:rsidRPr="00476B12" w:rsidRDefault="00B56F52" w:rsidP="00B56F52">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1A0A47F1" w:rsidR="00B56F52" w:rsidRPr="00476B12" w:rsidRDefault="00B56F52" w:rsidP="00B56F52">
            <w:pPr>
              <w:jc w:val="right"/>
              <w:rPr>
                <w:rFonts w:ascii="Arial" w:eastAsia="Times New Roman" w:hAnsi="Arial" w:cs="Arial"/>
                <w:sz w:val="20"/>
                <w:lang w:val="en-GB"/>
              </w:rPr>
            </w:pPr>
            <w:r>
              <w:rPr>
                <w:rFonts w:ascii="Arial" w:hAnsi="Arial" w:cs="Arial"/>
                <w:sz w:val="20"/>
              </w:rPr>
              <w:t>23</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3FDBC138" w:rsidR="00B56F52" w:rsidRPr="00476B12" w:rsidRDefault="00B56F52" w:rsidP="00B56F52">
            <w:pPr>
              <w:jc w:val="right"/>
              <w:rPr>
                <w:rFonts w:ascii="Arial" w:eastAsia="Times New Roman" w:hAnsi="Arial" w:cs="Arial"/>
                <w:sz w:val="20"/>
                <w:lang w:val="en-GB"/>
              </w:rPr>
            </w:pPr>
            <w:r>
              <w:rPr>
                <w:rFonts w:ascii="Arial" w:hAnsi="Arial" w:cs="Arial"/>
                <w:sz w:val="20"/>
              </w:rPr>
              <w:t>£455,825.00</w:t>
            </w:r>
          </w:p>
        </w:tc>
      </w:tr>
      <w:tr w:rsidR="00B56F52"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78A81003" w:rsidR="00B56F52" w:rsidRPr="00476B12" w:rsidRDefault="00B56F52" w:rsidP="00B56F52">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2B2544C6" w:rsidR="00B56F52" w:rsidRPr="00476B12" w:rsidRDefault="00B56F52" w:rsidP="00B56F52">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674CFDB2"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0E6CF914"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52D2D403" w:rsidR="00B56F52" w:rsidRPr="00476B12" w:rsidRDefault="00B56F52" w:rsidP="00B56F52">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45C084F2" w:rsidR="00B56F52" w:rsidRPr="00476B12" w:rsidRDefault="00B56F52" w:rsidP="00B56F52">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2A748D8F"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201B2A32"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0F30318A" w:rsidR="00B56F52" w:rsidRPr="00476B12" w:rsidRDefault="00B56F52" w:rsidP="00B56F52">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7BEFD9DB" w:rsidR="00B56F52" w:rsidRPr="00476B12" w:rsidRDefault="00B56F52" w:rsidP="00B56F52">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111C1B6F"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26825AD7"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47F282D4" w:rsidR="00B56F52" w:rsidRPr="00476B12" w:rsidRDefault="00B56F52" w:rsidP="00B56F52">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1EAFC32" w:rsidR="00B56F52" w:rsidRPr="00476B12" w:rsidRDefault="00B56F52" w:rsidP="00B56F52">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137DC08B"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585B454C"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4804A9EA" w:rsidR="00B56F52" w:rsidRPr="00476B12" w:rsidRDefault="00B56F52" w:rsidP="00B56F52">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2DCFF1B6" w:rsidR="00B56F52" w:rsidRPr="00476B12" w:rsidRDefault="00B56F52" w:rsidP="00B56F52">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51DB7E4" w:rsidR="00B56F52" w:rsidRPr="00476B12" w:rsidRDefault="00B56F52" w:rsidP="00B56F5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208AF418" w:rsidR="00B56F52" w:rsidRPr="00476B12" w:rsidRDefault="00B56F52" w:rsidP="00B56F52">
            <w:pPr>
              <w:jc w:val="right"/>
              <w:rPr>
                <w:rFonts w:ascii="Arial" w:eastAsia="Times New Roman" w:hAnsi="Arial" w:cs="Arial"/>
                <w:sz w:val="20"/>
                <w:lang w:val="en-GB"/>
              </w:rPr>
            </w:pPr>
            <w:r>
              <w:rPr>
                <w:rFonts w:ascii="Arial" w:hAnsi="Arial" w:cs="Arial"/>
                <w:sz w:val="20"/>
              </w:rPr>
              <w:t>£0.00</w:t>
            </w:r>
          </w:p>
        </w:tc>
      </w:tr>
      <w:tr w:rsidR="00B56F52" w:rsidRPr="004E1B42" w14:paraId="0ABF019B" w14:textId="77777777" w:rsidTr="001E545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9157920" w14:textId="0A6E80E0" w:rsidR="00B56F52" w:rsidRPr="00476B12" w:rsidRDefault="00B56F52" w:rsidP="00B56F52">
            <w:pPr>
              <w:rPr>
                <w:rFonts w:ascii="Arial" w:eastAsia="Times New Roman" w:hAnsi="Arial" w:cs="Arial"/>
                <w:b/>
                <w:bCs/>
                <w:sz w:val="20"/>
                <w:lang w:val="en-GB"/>
              </w:rPr>
            </w:pPr>
            <w:r>
              <w:rPr>
                <w:rFonts w:ascii="Arial" w:hAnsi="Arial" w:cs="Arial"/>
                <w:sz w:val="20"/>
              </w:rPr>
              <w:t>DACIA</w:t>
            </w:r>
          </w:p>
        </w:tc>
        <w:tc>
          <w:tcPr>
            <w:tcW w:w="1559" w:type="dxa"/>
            <w:tcBorders>
              <w:top w:val="nil"/>
              <w:left w:val="nil"/>
              <w:bottom w:val="single" w:sz="8" w:space="0" w:color="auto"/>
              <w:right w:val="single" w:sz="4" w:space="0" w:color="auto"/>
            </w:tcBorders>
            <w:shd w:val="clear" w:color="auto" w:fill="auto"/>
            <w:noWrap/>
            <w:vAlign w:val="bottom"/>
          </w:tcPr>
          <w:p w14:paraId="07D48C4E" w14:textId="1D767AF5" w:rsidR="00B56F52" w:rsidRPr="00476B12" w:rsidRDefault="00B56F52" w:rsidP="00B56F52">
            <w:pPr>
              <w:jc w:val="right"/>
              <w:rPr>
                <w:rFonts w:ascii="Arial" w:eastAsia="Times New Roman" w:hAnsi="Arial" w:cs="Arial"/>
                <w:b/>
                <w:bCs/>
                <w:sz w:val="20"/>
                <w:lang w:val="en-GB"/>
              </w:rPr>
            </w:pPr>
            <w:r>
              <w:rPr>
                <w:rFonts w:ascii="Arial" w:hAnsi="Arial" w:cs="Arial"/>
                <w:sz w:val="20"/>
              </w:rPr>
              <w:t>1.07</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7402F40A" w:rsidR="00B56F52" w:rsidRPr="00476B12" w:rsidRDefault="00B56F52" w:rsidP="00B56F52">
            <w:pPr>
              <w:jc w:val="right"/>
              <w:rPr>
                <w:rFonts w:ascii="Arial" w:eastAsia="Times New Roman" w:hAnsi="Arial" w:cs="Arial"/>
                <w:b/>
                <w:bCs/>
                <w:sz w:val="20"/>
                <w:lang w:val="en-GB"/>
              </w:rPr>
            </w:pPr>
            <w:r>
              <w:rPr>
                <w:rFonts w:ascii="Arial" w:hAnsi="Arial" w:cs="Arial"/>
                <w:sz w:val="20"/>
              </w:rPr>
              <w:t>3</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658FE832" w:rsidR="00B56F52" w:rsidRPr="00476B12" w:rsidRDefault="00B56F52" w:rsidP="00B56F52">
            <w:pPr>
              <w:jc w:val="right"/>
              <w:rPr>
                <w:rFonts w:ascii="Arial" w:eastAsia="Times New Roman" w:hAnsi="Arial" w:cs="Arial"/>
                <w:b/>
                <w:bCs/>
                <w:sz w:val="20"/>
                <w:lang w:val="en-GB"/>
              </w:rPr>
            </w:pPr>
            <w:r>
              <w:rPr>
                <w:rFonts w:ascii="Arial" w:hAnsi="Arial" w:cs="Arial"/>
                <w:sz w:val="20"/>
              </w:rPr>
              <w:t>£42,242.00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686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4558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2022-12-20T14:48:00Z</dcterms:created>
  <dcterms:modified xsi:type="dcterms:W3CDTF">2022-12-20T14:48:00Z</dcterms:modified>
</cp:coreProperties>
</file>